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C9172" w14:textId="0904E60E" w:rsidR="008549B7" w:rsidRDefault="00B279AF" w:rsidP="008549B7">
      <w:pPr>
        <w:jc w:val="both"/>
        <w:rPr>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663C74BE" wp14:editId="0218B5D9">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8BA619"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3857877F" wp14:editId="0ACB3A37">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8378C3" w14:textId="77777777" w:rsidR="008549B7" w:rsidRDefault="008549B7" w:rsidP="008549B7">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7877F"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4B8378C3" w14:textId="77777777" w:rsidR="008549B7" w:rsidRDefault="008549B7" w:rsidP="008549B7">
                      <w:pPr>
                        <w:jc w:val="both"/>
                        <w:rPr>
                          <w:sz w:val="20"/>
                          <w:szCs w:val="20"/>
                        </w:rPr>
                      </w:pPr>
                      <w:r>
                        <w:rPr>
                          <w:rFonts w:hint="eastAsia"/>
                          <w:sz w:val="20"/>
                          <w:szCs w:val="20"/>
                        </w:rPr>
                        <w:t>裝訂線</w:t>
                      </w:r>
                    </w:p>
                  </w:txbxContent>
                </v:textbox>
              </v:rect>
            </w:pict>
          </mc:Fallback>
        </mc:AlternateContent>
      </w:r>
    </w:p>
    <w:p w14:paraId="2E64664E" w14:textId="77777777" w:rsidR="008549B7" w:rsidRDefault="008549B7" w:rsidP="008549B7">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8549B7" w14:paraId="56094985" w14:textId="77777777" w:rsidTr="006036E5">
        <w:trPr>
          <w:cantSplit/>
          <w:trHeight w:val="513"/>
        </w:trPr>
        <w:tc>
          <w:tcPr>
            <w:tcW w:w="104" w:type="dxa"/>
            <w:vMerge w:val="restart"/>
            <w:tcBorders>
              <w:top w:val="nil"/>
              <w:left w:val="nil"/>
              <w:bottom w:val="nil"/>
              <w:right w:val="nil"/>
            </w:tcBorders>
          </w:tcPr>
          <w:p w14:paraId="5CB59867" w14:textId="77777777" w:rsidR="008549B7" w:rsidRDefault="008549B7" w:rsidP="006036E5">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3DA47EA3" w14:textId="77777777" w:rsidR="008549B7" w:rsidRDefault="008549B7" w:rsidP="006036E5">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6A9AF72C" w14:textId="77777777" w:rsidR="008549B7" w:rsidRDefault="008549B7" w:rsidP="006036E5">
            <w:pPr>
              <w:spacing w:before="40" w:after="40" w:line="320" w:lineRule="atLeast"/>
              <w:jc w:val="center"/>
              <w:rPr>
                <w:rFonts w:ascii="細明體"/>
                <w:sz w:val="16"/>
                <w:szCs w:val="16"/>
              </w:rPr>
            </w:pPr>
          </w:p>
        </w:tc>
      </w:tr>
      <w:tr w:rsidR="008549B7" w14:paraId="455D0249" w14:textId="77777777" w:rsidTr="006036E5">
        <w:trPr>
          <w:cantSplit/>
          <w:trHeight w:val="513"/>
        </w:trPr>
        <w:tc>
          <w:tcPr>
            <w:tcW w:w="104" w:type="dxa"/>
            <w:vMerge/>
            <w:tcBorders>
              <w:top w:val="nil"/>
              <w:left w:val="nil"/>
              <w:bottom w:val="nil"/>
              <w:right w:val="nil"/>
            </w:tcBorders>
          </w:tcPr>
          <w:p w14:paraId="3D565ACB" w14:textId="77777777" w:rsidR="008549B7" w:rsidRDefault="008549B7" w:rsidP="006036E5">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34E5F1AB" w14:textId="77777777" w:rsidR="008549B7" w:rsidRDefault="008549B7" w:rsidP="006036E5">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7474F161" w14:textId="77777777" w:rsidR="008549B7" w:rsidRDefault="008549B7" w:rsidP="006036E5">
            <w:pPr>
              <w:spacing w:before="40" w:after="40" w:line="320" w:lineRule="atLeast"/>
              <w:jc w:val="center"/>
              <w:rPr>
                <w:rFonts w:ascii="細明體"/>
                <w:sz w:val="16"/>
                <w:szCs w:val="16"/>
              </w:rPr>
            </w:pPr>
          </w:p>
        </w:tc>
      </w:tr>
    </w:tbl>
    <w:p w14:paraId="1C2D81AA" w14:textId="77777777" w:rsidR="008549B7" w:rsidRDefault="008549B7" w:rsidP="008549B7">
      <w:pPr>
        <w:ind w:right="-357" w:hanging="1321"/>
        <w:jc w:val="center"/>
        <w:rPr>
          <w:rFonts w:ascii="新細明體" w:eastAsia="新細明體"/>
          <w:b/>
          <w:bCs/>
          <w:sz w:val="52"/>
          <w:szCs w:val="52"/>
        </w:rPr>
      </w:pPr>
    </w:p>
    <w:p w14:paraId="18D413C1" w14:textId="77777777" w:rsidR="008549B7" w:rsidRDefault="008549B7" w:rsidP="008549B7">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1B06810C" w14:textId="77777777" w:rsidR="008549B7" w:rsidRDefault="008549B7" w:rsidP="008549B7">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63916A18" w14:textId="77777777" w:rsidR="008549B7" w:rsidRDefault="008549B7" w:rsidP="008549B7">
      <w:pPr>
        <w:rPr>
          <w:rFonts w:ascii="新細明體" w:eastAsia="新細明體"/>
        </w:rPr>
      </w:pPr>
    </w:p>
    <w:p w14:paraId="5CA01886" w14:textId="77777777" w:rsidR="008549B7" w:rsidRDefault="008549B7" w:rsidP="008549B7">
      <w:pPr>
        <w:rPr>
          <w:rFonts w:ascii="新細明體" w:eastAsia="新細明體"/>
        </w:rPr>
      </w:pPr>
    </w:p>
    <w:p w14:paraId="04D9A58C" w14:textId="77777777" w:rsidR="008549B7" w:rsidRDefault="008549B7" w:rsidP="008549B7">
      <w:pPr>
        <w:rPr>
          <w:rFonts w:ascii="新細明體" w:eastAsia="新細明體"/>
        </w:rPr>
      </w:pPr>
    </w:p>
    <w:p w14:paraId="2CB0AFAC" w14:textId="77777777" w:rsidR="008549B7" w:rsidRDefault="008549B7" w:rsidP="008549B7">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11501BB9" w14:textId="77777777" w:rsidR="008549B7" w:rsidRPr="0070395B" w:rsidRDefault="008549B7" w:rsidP="008549B7">
      <w:pPr>
        <w:rPr>
          <w:rFonts w:ascii="新細明體" w:eastAsia="新細明體"/>
        </w:rPr>
      </w:pPr>
    </w:p>
    <w:p w14:paraId="49445190" w14:textId="77777777" w:rsidR="008549B7" w:rsidRPr="007B3B9D" w:rsidRDefault="008549B7" w:rsidP="008549B7">
      <w:pPr>
        <w:rPr>
          <w:rFonts w:ascii="新細明體" w:eastAsia="新細明體"/>
          <w:sz w:val="28"/>
          <w:szCs w:val="28"/>
        </w:rPr>
      </w:pPr>
    </w:p>
    <w:p w14:paraId="5CF9D47B" w14:textId="77777777" w:rsidR="008549B7" w:rsidRDefault="008549B7" w:rsidP="008549B7">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77596459" w14:textId="77777777" w:rsidR="008549B7" w:rsidRDefault="008549B7" w:rsidP="008549B7">
      <w:pPr>
        <w:rPr>
          <w:rFonts w:ascii="新細明體" w:eastAsia="新細明體"/>
          <w:sz w:val="28"/>
          <w:szCs w:val="28"/>
        </w:rPr>
      </w:pPr>
    </w:p>
    <w:p w14:paraId="3B6B993A" w14:textId="77777777" w:rsidR="008549B7" w:rsidRDefault="008549B7" w:rsidP="008549B7">
      <w:pPr>
        <w:spacing w:before="20" w:after="20"/>
        <w:ind w:leftChars="-150" w:left="-1" w:hangingChars="138" w:hanging="359"/>
        <w:rPr>
          <w:rFonts w:ascii="新細明體" w:eastAsia="新細明體"/>
          <w:sz w:val="26"/>
          <w:szCs w:val="26"/>
        </w:rPr>
      </w:pPr>
    </w:p>
    <w:p w14:paraId="29E21951" w14:textId="77777777" w:rsidR="008549B7" w:rsidRDefault="008549B7" w:rsidP="008549B7">
      <w:pPr>
        <w:spacing w:before="20" w:after="20"/>
        <w:ind w:leftChars="-150" w:left="-1" w:hangingChars="138" w:hanging="359"/>
        <w:rPr>
          <w:rFonts w:ascii="新細明體" w:eastAsia="新細明體"/>
          <w:sz w:val="26"/>
          <w:szCs w:val="26"/>
        </w:rPr>
      </w:pPr>
    </w:p>
    <w:p w14:paraId="61F20AB2" w14:textId="77777777" w:rsidR="008549B7" w:rsidRDefault="008549B7" w:rsidP="008549B7">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005F1E02">
        <w:rPr>
          <w:rFonts w:ascii="新細明體" w:eastAsia="新細明體" w:hint="eastAsia"/>
          <w:b/>
          <w:sz w:val="40"/>
          <w:szCs w:val="40"/>
          <w:u w:val="single"/>
        </w:rPr>
        <w:t>戲劇</w:t>
      </w:r>
      <w:r w:rsidR="009D6148">
        <w:rPr>
          <w:rFonts w:ascii="新細明體" w:eastAsia="新細明體" w:hint="eastAsia"/>
          <w:b/>
          <w:sz w:val="40"/>
          <w:szCs w:val="40"/>
          <w:u w:val="single"/>
        </w:rPr>
        <w:t>（</w:t>
      </w:r>
      <w:r w:rsidR="00D74A0E">
        <w:rPr>
          <w:rFonts w:ascii="新細明體" w:eastAsia="新細明體" w:hint="eastAsia"/>
          <w:b/>
          <w:sz w:val="40"/>
          <w:szCs w:val="40"/>
          <w:u w:val="single"/>
        </w:rPr>
        <w:t>曲</w:t>
      </w:r>
      <w:r w:rsidR="009D6148">
        <w:rPr>
          <w:rFonts w:ascii="新細明體" w:eastAsia="新細明體" w:hint="eastAsia"/>
          <w:b/>
          <w:sz w:val="40"/>
          <w:szCs w:val="40"/>
          <w:u w:val="single"/>
        </w:rPr>
        <w:t>）</w:t>
      </w:r>
      <w:r w:rsidRPr="00C73573">
        <w:rPr>
          <w:rFonts w:ascii="新細明體" w:eastAsia="新細明體" w:hint="eastAsia"/>
          <w:b/>
          <w:sz w:val="40"/>
          <w:szCs w:val="40"/>
          <w:u w:val="single"/>
        </w:rPr>
        <w:t>類</w:t>
      </w:r>
    </w:p>
    <w:p w14:paraId="1D913970" w14:textId="77777777" w:rsidR="008549B7" w:rsidRPr="00C44459" w:rsidRDefault="008549B7" w:rsidP="008549B7">
      <w:pPr>
        <w:spacing w:before="20"/>
        <w:rPr>
          <w:rFonts w:ascii="新細明體" w:eastAsia="新細明體"/>
        </w:rPr>
      </w:pPr>
    </w:p>
    <w:p w14:paraId="6755514E" w14:textId="77777777" w:rsidR="008549B7" w:rsidRDefault="008549B7" w:rsidP="008549B7">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研習進修</w:t>
      </w:r>
    </w:p>
    <w:p w14:paraId="4F1D1273" w14:textId="77777777" w:rsidR="008549B7" w:rsidRDefault="008549B7" w:rsidP="008549B7">
      <w:pPr>
        <w:spacing w:before="40" w:after="40"/>
        <w:rPr>
          <w:rFonts w:ascii="新細明體" w:eastAsia="新細明體"/>
          <w:sz w:val="28"/>
          <w:szCs w:val="28"/>
        </w:rPr>
      </w:pPr>
    </w:p>
    <w:p w14:paraId="29599BF2" w14:textId="77777777" w:rsidR="008549B7" w:rsidRDefault="008549B7" w:rsidP="008549B7">
      <w:pPr>
        <w:spacing w:before="40" w:after="40"/>
        <w:rPr>
          <w:rFonts w:ascii="新細明體" w:eastAsia="新細明體"/>
          <w:sz w:val="26"/>
          <w:szCs w:val="26"/>
        </w:rPr>
      </w:pPr>
    </w:p>
    <w:p w14:paraId="6DC06868" w14:textId="77777777" w:rsidR="008549B7" w:rsidRDefault="008549B7" w:rsidP="008549B7">
      <w:pPr>
        <w:spacing w:before="40" w:after="40"/>
        <w:rPr>
          <w:rFonts w:ascii="新細明體" w:eastAsia="新細明體"/>
          <w:sz w:val="26"/>
          <w:szCs w:val="26"/>
        </w:rPr>
      </w:pPr>
    </w:p>
    <w:p w14:paraId="0972414A" w14:textId="77777777" w:rsidR="008549B7" w:rsidRDefault="008549B7" w:rsidP="008549B7">
      <w:pPr>
        <w:spacing w:before="40" w:after="40"/>
        <w:rPr>
          <w:rFonts w:ascii="新細明體" w:eastAsia="新細明體"/>
          <w:sz w:val="26"/>
          <w:szCs w:val="26"/>
        </w:rPr>
      </w:pPr>
    </w:p>
    <w:p w14:paraId="7F3F6FBF" w14:textId="77777777" w:rsidR="008549B7" w:rsidRDefault="008549B7" w:rsidP="008549B7">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3FAEF79C" w14:textId="77777777" w:rsidR="008549B7" w:rsidRDefault="008549B7" w:rsidP="008549B7">
      <w:pPr>
        <w:spacing w:before="40" w:after="40"/>
        <w:rPr>
          <w:rFonts w:ascii="新細明體" w:eastAsia="新細明體"/>
          <w:sz w:val="28"/>
          <w:szCs w:val="28"/>
        </w:rPr>
      </w:pPr>
    </w:p>
    <w:p w14:paraId="365DF403" w14:textId="1B798D6C" w:rsidR="008549B7" w:rsidRPr="00840C47" w:rsidRDefault="00B279AF" w:rsidP="008549B7">
      <w:pPr>
        <w:jc w:val="center"/>
        <w:rPr>
          <w:color w:val="000000"/>
        </w:rPr>
      </w:pPr>
      <w:r>
        <w:rPr>
          <w:noProof/>
          <w:sz w:val="20"/>
        </w:rPr>
        <mc:AlternateContent>
          <mc:Choice Requires="wps">
            <w:drawing>
              <wp:anchor distT="0" distB="0" distL="114300" distR="114300" simplePos="0" relativeHeight="251659264" behindDoc="0" locked="0" layoutInCell="1" allowOverlap="1" wp14:anchorId="10F5F140" wp14:editId="48450910">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5C9655" w14:textId="77777777" w:rsidR="008549B7" w:rsidRDefault="008549B7" w:rsidP="008549B7">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5F140"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1B5C9655" w14:textId="77777777" w:rsidR="008549B7" w:rsidRDefault="008549B7" w:rsidP="008549B7">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4634DD1F" wp14:editId="7C96BCC8">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4D66F6D9" w14:textId="77777777" w:rsidR="008549B7" w:rsidRPr="00201883" w:rsidRDefault="008549B7" w:rsidP="008549B7">
      <w:pPr>
        <w:ind w:hanging="480"/>
        <w:jc w:val="center"/>
        <w:rPr>
          <w:rFonts w:ascii="新細明體" w:eastAsia="新細明體"/>
          <w:spacing w:val="30"/>
          <w:sz w:val="20"/>
          <w:szCs w:val="20"/>
        </w:rPr>
        <w:sectPr w:rsidR="008549B7"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DA3E22" w:rsidRPr="006955EA" w14:paraId="2CB15026" w14:textId="77777777" w:rsidTr="007478B0">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0218C1EC" w14:textId="77777777" w:rsidR="00DA3E22" w:rsidRPr="007A4363" w:rsidRDefault="00DA3E22" w:rsidP="00DA3E22">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0AD41B1B" w14:textId="77777777" w:rsidR="00DA3E22" w:rsidRPr="007A4363" w:rsidRDefault="00DA3E22" w:rsidP="00DA3E22">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0620A046" w14:textId="77777777" w:rsidR="00DA3E22" w:rsidRPr="006955EA" w:rsidRDefault="00DA3E22" w:rsidP="00DA3E22">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295C8B44" w14:textId="77777777" w:rsidR="00DA3E22" w:rsidRDefault="00DA3E22" w:rsidP="00DA3E22">
      <w:pPr>
        <w:spacing w:line="300" w:lineRule="exact"/>
        <w:jc w:val="both"/>
        <w:rPr>
          <w:rFonts w:ascii="新細明體" w:eastAsia="新細明體" w:hAnsi="新細明體"/>
          <w:b/>
          <w:color w:val="000000"/>
          <w:sz w:val="22"/>
          <w:szCs w:val="22"/>
        </w:rPr>
      </w:pPr>
    </w:p>
    <w:p w14:paraId="5E576AE5" w14:textId="77777777" w:rsidR="00DA3E22" w:rsidRPr="007A4363" w:rsidRDefault="00DA3E22" w:rsidP="00DA3E22">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5AACC010" w14:textId="77777777" w:rsidR="00DA3E22" w:rsidRPr="007A4363" w:rsidRDefault="00DA3E22" w:rsidP="00DA3E22">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3050FCBB" w14:textId="77777777" w:rsidR="00DA3E22" w:rsidRPr="007A4363" w:rsidRDefault="00DA3E22" w:rsidP="00DA3E22">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2DFC6063" w14:textId="77777777" w:rsidR="00DA3E22" w:rsidRPr="007A4363" w:rsidRDefault="00DA3E22" w:rsidP="00DA3E22">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460A7042" w14:textId="77777777" w:rsidR="00DA3E22" w:rsidRPr="007A4363" w:rsidRDefault="00DA3E22" w:rsidP="00DA3E22">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198179F5" w14:textId="77777777" w:rsidR="00DA3E22" w:rsidRPr="007A4363" w:rsidRDefault="00DA3E22" w:rsidP="00DA3E22">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173067A6" w14:textId="77777777" w:rsidR="00DA3E22" w:rsidRPr="007A4363" w:rsidRDefault="00DA3E22" w:rsidP="00DA3E22">
      <w:pPr>
        <w:spacing w:before="20" w:after="20" w:line="300" w:lineRule="exact"/>
        <w:ind w:leftChars="-16" w:left="-5" w:right="-357" w:hangingChars="15" w:hanging="33"/>
        <w:rPr>
          <w:rFonts w:ascii="新細明體" w:eastAsia="新細明體" w:hAnsi="新細明體"/>
          <w:color w:val="000000"/>
          <w:sz w:val="22"/>
          <w:szCs w:val="22"/>
        </w:rPr>
      </w:pPr>
    </w:p>
    <w:p w14:paraId="37051543" w14:textId="77777777" w:rsidR="00DA3E22" w:rsidRPr="007A4363" w:rsidRDefault="00DA3E22" w:rsidP="00DA3E22">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DA3E22" w:rsidRPr="007A4363" w14:paraId="178D0B8F" w14:textId="77777777" w:rsidTr="007478B0">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590D6987" w14:textId="77777777" w:rsidR="00DA3E22" w:rsidRPr="007A4363" w:rsidRDefault="00DA3E22" w:rsidP="00DA3E22">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7296571A" w14:textId="77777777" w:rsidR="00DA3E22" w:rsidRPr="007A4363" w:rsidRDefault="00DA3E22" w:rsidP="00DA3E22">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0C987257" w14:textId="77777777" w:rsidR="00DA3E22" w:rsidRPr="007A4363" w:rsidRDefault="00DA3E22" w:rsidP="00DA3E22">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4F672AAD" w14:textId="77777777" w:rsidR="00DA3E22" w:rsidRPr="007A4363" w:rsidRDefault="00DA3E22" w:rsidP="00DA3E22">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43DD1C18" w14:textId="77777777" w:rsidR="00DA3E22" w:rsidRPr="007A4363" w:rsidRDefault="00DA3E22" w:rsidP="00DA3E22">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148B981E" w14:textId="77777777" w:rsidR="00DA3E22" w:rsidRPr="007A4363" w:rsidRDefault="00DA3E22" w:rsidP="00DA3E22">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4A5770BE" w14:textId="77777777" w:rsidR="00DA3E22" w:rsidRPr="007A4363" w:rsidRDefault="00DA3E22" w:rsidP="00DA3E22">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19011AF5" w14:textId="77777777" w:rsidR="00DA3E22" w:rsidRDefault="00DA3E22" w:rsidP="00DA3E22">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5A73F0B6" w14:textId="5DCCECCE" w:rsidR="00DA3E22" w:rsidRPr="007A4363" w:rsidRDefault="00B279AF" w:rsidP="00DA3E22">
      <w:pPr>
        <w:spacing w:before="40" w:after="20" w:line="300" w:lineRule="exact"/>
        <w:ind w:leftChars="-16" w:left="-2" w:hangingChars="15" w:hanging="36"/>
        <w:rPr>
          <w:rFonts w:ascii="新細明體" w:eastAsia="新細明體" w:hAnsi="新細明體"/>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7513C2EE" wp14:editId="3F63414D">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00F890E7"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2CE64970" w14:textId="77777777" w:rsidR="00DA3E22" w:rsidRDefault="00DA3E22" w:rsidP="00DA3E22">
      <w:pPr>
        <w:spacing w:line="300" w:lineRule="exact"/>
        <w:jc w:val="both"/>
        <w:rPr>
          <w:rFonts w:ascii="新細明體" w:eastAsia="新細明體" w:hAnsi="新細明體"/>
          <w:b/>
          <w:color w:val="000000"/>
          <w:sz w:val="22"/>
          <w:szCs w:val="22"/>
        </w:rPr>
      </w:pPr>
    </w:p>
    <w:p w14:paraId="199C26EE" w14:textId="77777777" w:rsidR="00DA3E22" w:rsidRPr="007A4363" w:rsidRDefault="00DA3E22" w:rsidP="00DA3E22">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168E38C1" w14:textId="77777777" w:rsidR="00DA3E22" w:rsidRPr="007A4363" w:rsidRDefault="00DA3E22" w:rsidP="00DA3E2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6923F1BE" w14:textId="77777777" w:rsidR="00DA3E22" w:rsidRPr="007A4363" w:rsidRDefault="00DA3E22" w:rsidP="00DA3E2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22FDF79E" w14:textId="77777777" w:rsidR="00DA3E22" w:rsidRPr="007A4363" w:rsidRDefault="00DA3E22" w:rsidP="00DA3E2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041129F7" w14:textId="77777777" w:rsidR="00DA3E22" w:rsidRPr="007A4363" w:rsidRDefault="00DA3E22" w:rsidP="00DA3E2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218399BC" w14:textId="77777777" w:rsidR="00DA3E22" w:rsidRPr="007A4363" w:rsidRDefault="00DA3E22" w:rsidP="00DA3E2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50AD9331" w14:textId="77777777" w:rsidR="00DA3E22" w:rsidRPr="007A4363" w:rsidRDefault="00DA3E22" w:rsidP="00DA3E2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DF4AD19" w14:textId="77777777" w:rsidR="00DA3E22" w:rsidRPr="007A4363" w:rsidRDefault="00DA3E22" w:rsidP="00DA3E22">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1EA159F2" w14:textId="77777777" w:rsidR="00DA3E22" w:rsidRPr="007A4363" w:rsidRDefault="00DA3E22" w:rsidP="00DA3E22">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2F0465CB" w14:textId="77777777" w:rsidR="00DA3E22" w:rsidRPr="007A4363" w:rsidRDefault="00DA3E22" w:rsidP="00DA3E2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56C1DE28" w14:textId="77777777" w:rsidR="00DA3E22" w:rsidRPr="007A4363" w:rsidRDefault="00DA3E22" w:rsidP="00DA3E22">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66749452" w14:textId="77777777" w:rsidR="00DA3E22" w:rsidRPr="007A4363" w:rsidRDefault="00DA3E22" w:rsidP="00DA3E22">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216B0E4B" w14:textId="77777777" w:rsidR="00DA3E22" w:rsidRPr="007A4363" w:rsidRDefault="00DA3E22" w:rsidP="00DA3E2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3101A6E" w14:textId="77777777" w:rsidR="000E13A5" w:rsidRPr="00DA3E22" w:rsidRDefault="000E13A5" w:rsidP="000E13A5">
      <w:pPr>
        <w:spacing w:before="20" w:after="20"/>
        <w:ind w:leftChars="99" w:left="480" w:rightChars="58" w:right="139" w:hangingChars="93" w:hanging="242"/>
        <w:rPr>
          <w:rFonts w:ascii="新細明體" w:eastAsia="新細明體" w:hAnsi="新細明體"/>
          <w:color w:val="000000"/>
          <w:sz w:val="26"/>
          <w:szCs w:val="26"/>
        </w:rPr>
      </w:pPr>
    </w:p>
    <w:p w14:paraId="3BD2B6DE" w14:textId="77777777" w:rsidR="0035177D" w:rsidRPr="000E13A5" w:rsidRDefault="0035177D" w:rsidP="0035177D">
      <w:pPr>
        <w:tabs>
          <w:tab w:val="left" w:pos="-360"/>
        </w:tabs>
        <w:spacing w:after="120" w:line="200" w:lineRule="atLeast"/>
        <w:ind w:left="-720" w:rightChars="-100" w:right="-240"/>
        <w:rPr>
          <w:rFonts w:ascii="新細明體" w:eastAsia="新細明體" w:hAnsi="新細明體"/>
          <w:color w:val="000000"/>
        </w:rPr>
      </w:pPr>
    </w:p>
    <w:p w14:paraId="7A0475B4" w14:textId="77777777" w:rsidR="00BC5D3C" w:rsidRPr="004B5797" w:rsidRDefault="00990F1C" w:rsidP="00BC5D3C">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BC5D3C" w:rsidRPr="004B5797">
        <w:rPr>
          <w:rFonts w:ascii="新細明體" w:eastAsia="新細明體" w:hAnsi="新細明體" w:hint="eastAsia"/>
          <w:b/>
          <w:bCs/>
          <w:color w:val="000000"/>
          <w:sz w:val="48"/>
          <w:szCs w:val="48"/>
        </w:rPr>
        <w:lastRenderedPageBreak/>
        <w:t>國家文化藝術基金會</w:t>
      </w:r>
    </w:p>
    <w:p w14:paraId="18246DEF" w14:textId="5D43A179" w:rsidR="00BC5D3C" w:rsidRPr="004B5797" w:rsidRDefault="00B279AF" w:rsidP="00BC5D3C">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388D770E" wp14:editId="2FA16244">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9AC36" w14:textId="77777777" w:rsidR="00BC5D3C" w:rsidRPr="00933B82" w:rsidRDefault="00BC5D3C" w:rsidP="00BC5D3C">
                            <w:pPr>
                              <w:rPr>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D770E"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2879AC36" w14:textId="77777777" w:rsidR="00BC5D3C" w:rsidRPr="00933B82" w:rsidRDefault="00BC5D3C" w:rsidP="00BC5D3C">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BC5D3C"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BC5D3C" w:rsidRPr="004B5797" w14:paraId="5BECDE6F" w14:textId="77777777" w:rsidTr="00264577">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489A20E5" w14:textId="77777777" w:rsidR="00BC5D3C" w:rsidRPr="004B5797" w:rsidRDefault="00BC5D3C"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BC5D3C" w:rsidRPr="004B5797" w14:paraId="2E389746" w14:textId="77777777" w:rsidTr="00264577">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291E4216" w14:textId="77777777" w:rsidR="00BC5D3C" w:rsidRPr="004B5797" w:rsidRDefault="00BC5D3C"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08D9FFD7" w14:textId="77777777" w:rsidR="00BC5D3C" w:rsidRPr="004B5797" w:rsidRDefault="00BC5D3C"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BC5D3C" w:rsidRPr="004B5797" w14:paraId="31749F9A" w14:textId="77777777" w:rsidTr="00264577">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4C102CCC" w14:textId="77777777" w:rsidR="00BC5D3C" w:rsidRPr="004B5797" w:rsidRDefault="00BC5D3C"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23937C2E" w14:textId="77777777" w:rsidR="00BC5D3C" w:rsidRPr="004B5797" w:rsidRDefault="00BC5D3C"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6C0FC407" w14:textId="77777777" w:rsidR="00BC5D3C" w:rsidRPr="004B5797" w:rsidRDefault="00BC5D3C"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33E04026" w14:textId="77777777" w:rsidR="00BC5D3C" w:rsidRPr="004B5797" w:rsidRDefault="00BC5D3C"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3D09B22B" w14:textId="77777777" w:rsidR="00BC5D3C" w:rsidRPr="004B5797" w:rsidRDefault="00BC5D3C"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3804F696" w14:textId="77777777" w:rsidR="00BC5D3C" w:rsidRPr="004B5797" w:rsidRDefault="00BC5D3C"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BC5D3C" w:rsidRPr="004B5797" w14:paraId="57C4E9F2" w14:textId="77777777" w:rsidTr="00264577">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621B98E1" w14:textId="77777777" w:rsidR="00BC5D3C" w:rsidRPr="004B5797" w:rsidRDefault="00BC5D3C"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Pr>
                <w:rFonts w:ascii="新細明體" w:eastAsia="新細明體" w:hAnsi="新細明體" w:hint="eastAsia"/>
                <w:b/>
                <w:bCs/>
                <w:color w:val="000000"/>
                <w:spacing w:val="91"/>
                <w:sz w:val="18"/>
                <w:szCs w:val="18"/>
                <w:fitText w:val="6720" w:id="-1194589952"/>
              </w:rPr>
              <w:t>（請用阿拉伯數字填寫；金額以新台幣計</w:t>
            </w:r>
            <w:r>
              <w:rPr>
                <w:rFonts w:ascii="新細明體" w:eastAsia="新細明體" w:hAnsi="新細明體" w:hint="eastAsia"/>
                <w:b/>
                <w:bCs/>
                <w:color w:val="000000"/>
                <w:spacing w:val="2"/>
                <w:sz w:val="18"/>
                <w:szCs w:val="18"/>
                <w:fitText w:val="6720" w:id="-1194589952"/>
              </w:rPr>
              <w:t>）</w:t>
            </w:r>
          </w:p>
        </w:tc>
      </w:tr>
      <w:tr w:rsidR="00BC5D3C" w:rsidRPr="004B5797" w14:paraId="0102DBF0" w14:textId="77777777" w:rsidTr="00264577">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384FCC92" w14:textId="77777777" w:rsidR="00BC5D3C" w:rsidRPr="004B5797" w:rsidRDefault="00BC5D3C"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6867C6D7" w14:textId="77777777" w:rsidR="00BC5D3C" w:rsidRPr="004B5797" w:rsidRDefault="00BC5D3C"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70442315" w14:textId="77777777" w:rsidR="00BC5D3C" w:rsidRPr="004B5797" w:rsidRDefault="00BC5D3C"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BC5D3C" w:rsidRPr="004B5797" w14:paraId="4E907FBF" w14:textId="77777777" w:rsidTr="00264577">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65BC2AAD" w14:textId="77777777" w:rsidR="00BC5D3C" w:rsidRPr="004B5797" w:rsidRDefault="00BC5D3C"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7EBE1A4B" w14:textId="77777777" w:rsidR="00BC5D3C" w:rsidRPr="004B5797" w:rsidRDefault="00BC5D3C"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5E03A6AE" w14:textId="77777777" w:rsidR="00BC5D3C" w:rsidRPr="004B5797" w:rsidRDefault="00BC5D3C"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4D1E4FBB" w14:textId="77777777" w:rsidR="00BC5D3C" w:rsidRPr="004B5797" w:rsidRDefault="00BC5D3C"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1EE58FB4" w14:textId="77777777" w:rsidR="00BC5D3C" w:rsidRPr="004B5797" w:rsidRDefault="00BC5D3C"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67C6ACE7" w14:textId="77777777" w:rsidR="00BC5D3C" w:rsidRPr="004B5797" w:rsidRDefault="00BC5D3C"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4BE402D1" w14:textId="77777777" w:rsidR="00BC5D3C" w:rsidRPr="004B5797" w:rsidRDefault="00BC5D3C"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54CF128" w14:textId="77777777" w:rsidR="00BC5D3C" w:rsidRPr="004B5797" w:rsidRDefault="00BC5D3C"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73CC4E37" w14:textId="77777777" w:rsidR="00BC5D3C" w:rsidRPr="004B5797" w:rsidRDefault="00BC5D3C"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FE18724" w14:textId="77777777" w:rsidR="00BC5D3C" w:rsidRPr="004B5797" w:rsidRDefault="00BC5D3C"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0A0A7754" w14:textId="77777777" w:rsidR="00BC5D3C" w:rsidRPr="004B5797" w:rsidRDefault="00BC5D3C"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BC5D3C" w:rsidRPr="004B5797" w14:paraId="0B8C2FA1" w14:textId="77777777" w:rsidTr="00264577">
        <w:trPr>
          <w:cantSplit/>
          <w:trHeight w:val="387"/>
        </w:trPr>
        <w:tc>
          <w:tcPr>
            <w:tcW w:w="840" w:type="dxa"/>
            <w:vMerge/>
            <w:tcBorders>
              <w:top w:val="nil"/>
              <w:left w:val="single" w:sz="18" w:space="0" w:color="auto"/>
              <w:bottom w:val="nil"/>
              <w:right w:val="single" w:sz="6" w:space="0" w:color="auto"/>
            </w:tcBorders>
            <w:vAlign w:val="center"/>
          </w:tcPr>
          <w:p w14:paraId="18819F00" w14:textId="77777777" w:rsidR="00BC5D3C" w:rsidRPr="004B5797" w:rsidRDefault="00BC5D3C"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3FBD89F5" w14:textId="77777777" w:rsidR="00BC5D3C" w:rsidRPr="004B5797" w:rsidRDefault="00BC5D3C"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562565E" w14:textId="77777777" w:rsidR="00BC5D3C" w:rsidRPr="004B5797" w:rsidRDefault="00BC5D3C"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898303D" w14:textId="77777777" w:rsidR="00BC5D3C" w:rsidRPr="004B5797" w:rsidRDefault="00BC5D3C"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17F50B4" w14:textId="77777777" w:rsidR="00BC5D3C" w:rsidRPr="004B5797" w:rsidRDefault="00BC5D3C"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1C47DA3E" w14:textId="77777777" w:rsidR="00BC5D3C" w:rsidRPr="004B5797" w:rsidRDefault="00BC5D3C" w:rsidP="00264577">
            <w:pPr>
              <w:spacing w:before="80" w:after="80" w:line="320" w:lineRule="atLeast"/>
              <w:jc w:val="center"/>
              <w:rPr>
                <w:rFonts w:ascii="新細明體" w:eastAsia="新細明體" w:hAnsi="新細明體"/>
                <w:color w:val="000000"/>
              </w:rPr>
            </w:pPr>
          </w:p>
        </w:tc>
      </w:tr>
      <w:tr w:rsidR="00BC5D3C" w:rsidRPr="004B5797" w14:paraId="17F1BCCB"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1C0BE252" w14:textId="77777777" w:rsidR="00BC5D3C" w:rsidRPr="004B5797" w:rsidRDefault="00BC5D3C"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0EF62B6D" w14:textId="77777777" w:rsidR="00BC5D3C" w:rsidRPr="004B5797" w:rsidRDefault="00BC5D3C"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14EC9A97" w14:textId="77777777" w:rsidR="00BC5D3C" w:rsidRPr="004B5797" w:rsidRDefault="00BC5D3C"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3F349DA" w14:textId="77777777" w:rsidR="00BC5D3C" w:rsidRPr="004B5797" w:rsidRDefault="00BC5D3C"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7651679" w14:textId="77777777" w:rsidR="00BC5D3C" w:rsidRPr="004B5797" w:rsidRDefault="00BC5D3C"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C1BF779" w14:textId="77777777" w:rsidR="00BC5D3C" w:rsidRPr="004B5797" w:rsidRDefault="00BC5D3C" w:rsidP="00264577">
            <w:pPr>
              <w:spacing w:before="80" w:after="80" w:line="320" w:lineRule="atLeast"/>
              <w:jc w:val="center"/>
              <w:rPr>
                <w:rFonts w:ascii="新細明體" w:eastAsia="新細明體" w:hAnsi="新細明體"/>
                <w:color w:val="000000"/>
              </w:rPr>
            </w:pPr>
          </w:p>
        </w:tc>
      </w:tr>
      <w:tr w:rsidR="00BC5D3C" w:rsidRPr="004B5797" w14:paraId="6F1329FC"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2FE47770" w14:textId="77777777" w:rsidR="00BC5D3C" w:rsidRPr="004B5797" w:rsidRDefault="00BC5D3C"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AC6C64C" w14:textId="77777777" w:rsidR="00BC5D3C" w:rsidRPr="004B5797" w:rsidRDefault="00BC5D3C"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6B23DCE" w14:textId="77777777" w:rsidR="00BC5D3C" w:rsidRPr="004B5797" w:rsidRDefault="00BC5D3C"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EF9ECC3" w14:textId="77777777" w:rsidR="00BC5D3C" w:rsidRPr="004B5797" w:rsidRDefault="00BC5D3C"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4FCE861" w14:textId="77777777" w:rsidR="00BC5D3C" w:rsidRPr="004B5797" w:rsidRDefault="00BC5D3C"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656BAE86" w14:textId="77777777" w:rsidR="00BC5D3C" w:rsidRPr="004B5797" w:rsidRDefault="00BC5D3C" w:rsidP="00264577">
            <w:pPr>
              <w:spacing w:before="80" w:after="80" w:line="320" w:lineRule="atLeast"/>
              <w:jc w:val="center"/>
              <w:rPr>
                <w:rFonts w:ascii="新細明體" w:eastAsia="新細明體" w:hAnsi="新細明體"/>
                <w:color w:val="000000"/>
              </w:rPr>
            </w:pPr>
          </w:p>
        </w:tc>
      </w:tr>
      <w:tr w:rsidR="00BC5D3C" w:rsidRPr="004B5797" w14:paraId="1FEA7642" w14:textId="77777777" w:rsidTr="00264577">
        <w:trPr>
          <w:cantSplit/>
          <w:trHeight w:val="471"/>
        </w:trPr>
        <w:tc>
          <w:tcPr>
            <w:tcW w:w="840" w:type="dxa"/>
            <w:vMerge/>
            <w:tcBorders>
              <w:top w:val="nil"/>
              <w:left w:val="single" w:sz="18" w:space="0" w:color="auto"/>
              <w:bottom w:val="nil"/>
              <w:right w:val="single" w:sz="6" w:space="0" w:color="auto"/>
            </w:tcBorders>
            <w:vAlign w:val="center"/>
          </w:tcPr>
          <w:p w14:paraId="4D3EAA8C" w14:textId="77777777" w:rsidR="00BC5D3C" w:rsidRPr="004B5797" w:rsidRDefault="00BC5D3C"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78219C64" w14:textId="77777777" w:rsidR="00BC5D3C" w:rsidRPr="004B5797" w:rsidRDefault="00BC5D3C"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3C7998DF" w14:textId="77777777" w:rsidR="00BC5D3C" w:rsidRPr="004B5797" w:rsidRDefault="00BC5D3C"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BC5D3C" w:rsidRPr="004B5797" w14:paraId="7B92560C" w14:textId="77777777" w:rsidTr="00264577">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00C79441" w14:textId="77777777" w:rsidR="00BC5D3C" w:rsidRPr="004B5797" w:rsidRDefault="00BC5D3C" w:rsidP="00264577">
            <w:pPr>
              <w:pStyle w:val="a3"/>
              <w:spacing w:before="0" w:line="240" w:lineRule="auto"/>
              <w:ind w:leftChars="-1" w:left="480" w:hangingChars="227" w:hanging="482"/>
              <w:rPr>
                <w:rFonts w:hAnsi="新細明體"/>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038F1FAA" w14:textId="77777777" w:rsidR="00BC5D3C" w:rsidRPr="004B5797" w:rsidRDefault="00BC5D3C"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24BE6A05" w14:textId="77777777" w:rsidR="00BC5D3C" w:rsidRPr="004B5797" w:rsidRDefault="00BC5D3C"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37F5F5B3" w14:textId="77777777" w:rsidR="00BC5D3C" w:rsidRPr="004B5797" w:rsidRDefault="00BC5D3C"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四、茲聲明申請書上所填資料及提供之相關附件均屬事實。</w:t>
            </w:r>
          </w:p>
          <w:p w14:paraId="71DFB133" w14:textId="77777777" w:rsidR="00BC5D3C" w:rsidRPr="004B5797" w:rsidRDefault="00BC5D3C"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五、申請者若侵犯他人著作權或其他相關權利者，願負一切法律責任。</w:t>
            </w:r>
          </w:p>
          <w:p w14:paraId="2D9DD987" w14:textId="77777777" w:rsidR="00BC5D3C" w:rsidRPr="00DB1E4D" w:rsidRDefault="00BC5D3C"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1BAEEE61" w14:textId="77777777" w:rsidR="00BC5D3C" w:rsidRPr="00DB1E4D" w:rsidRDefault="00BC5D3C"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20FBCD04" w14:textId="77777777" w:rsidR="00BC5D3C" w:rsidRPr="004B5797" w:rsidRDefault="00BC5D3C" w:rsidP="00264577">
            <w:pPr>
              <w:spacing w:line="320" w:lineRule="atLeast"/>
              <w:jc w:val="both"/>
              <w:rPr>
                <w:rFonts w:ascii="新細明體" w:eastAsia="新細明體" w:hAnsi="新細明體"/>
                <w:b/>
                <w:bCs/>
                <w:color w:val="000000"/>
              </w:rPr>
            </w:pPr>
          </w:p>
          <w:p w14:paraId="76F4DAC2" w14:textId="24ED8E97" w:rsidR="00BC5D3C" w:rsidRPr="004B5797" w:rsidRDefault="00B279AF" w:rsidP="00264577">
            <w:pPr>
              <w:spacing w:line="320" w:lineRule="atLeast"/>
              <w:jc w:val="both"/>
              <w:rPr>
                <w:rFonts w:ascii="新細明體" w:eastAsia="新細明體" w:hAnsi="新細明體"/>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261D33EC" wp14:editId="2A7D5333">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FBF1F"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2A79292F" w14:textId="77777777" w:rsidR="00BC5D3C" w:rsidRPr="004B5797" w:rsidRDefault="00BC5D3C" w:rsidP="00264577">
            <w:pPr>
              <w:spacing w:line="320" w:lineRule="atLeast"/>
              <w:jc w:val="both"/>
              <w:rPr>
                <w:rFonts w:ascii="新細明體" w:eastAsia="新細明體" w:hAnsi="新細明體"/>
                <w:b/>
                <w:bCs/>
                <w:color w:val="000000"/>
              </w:rPr>
            </w:pPr>
          </w:p>
          <w:p w14:paraId="052DA859" w14:textId="77777777" w:rsidR="00BC5D3C" w:rsidRPr="004B5797" w:rsidRDefault="00BC5D3C" w:rsidP="00264577">
            <w:pPr>
              <w:spacing w:line="320" w:lineRule="atLeast"/>
              <w:jc w:val="both"/>
              <w:rPr>
                <w:rFonts w:ascii="新細明體" w:eastAsia="新細明體" w:hAnsi="新細明體"/>
                <w:b/>
                <w:bCs/>
                <w:color w:val="000000"/>
              </w:rPr>
            </w:pPr>
          </w:p>
          <w:p w14:paraId="43A0219E" w14:textId="0A0A1722" w:rsidR="00BC5D3C" w:rsidRPr="004B5797" w:rsidRDefault="00B279AF" w:rsidP="00264577">
            <w:pPr>
              <w:spacing w:line="320" w:lineRule="atLeast"/>
              <w:jc w:val="both"/>
              <w:rPr>
                <w:rFonts w:ascii="新細明體" w:eastAsia="新細明體" w:hAnsi="新細明體"/>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495DA46C" wp14:editId="06A52F09">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5ED05973" w14:textId="77777777" w:rsidR="00BC5D3C" w:rsidRDefault="00BC5D3C" w:rsidP="00BC5D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A46C"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5ED05973" w14:textId="77777777" w:rsidR="00BC5D3C" w:rsidRDefault="00BC5D3C" w:rsidP="00BC5D3C"/>
                        </w:txbxContent>
                      </v:textbox>
                    </v:shape>
                  </w:pict>
                </mc:Fallback>
              </mc:AlternateContent>
            </w:r>
          </w:p>
          <w:p w14:paraId="71368895" w14:textId="77777777" w:rsidR="00BC5D3C" w:rsidRPr="004B5797" w:rsidRDefault="00BC5D3C" w:rsidP="00264577">
            <w:pPr>
              <w:spacing w:line="320" w:lineRule="atLeast"/>
              <w:jc w:val="both"/>
              <w:rPr>
                <w:rFonts w:ascii="新細明體" w:eastAsia="新細明體" w:hAnsi="新細明體"/>
                <w:b/>
                <w:bCs/>
                <w:color w:val="000000"/>
              </w:rPr>
            </w:pPr>
          </w:p>
          <w:p w14:paraId="5422A255" w14:textId="77777777" w:rsidR="00BC5D3C" w:rsidRPr="004B5797" w:rsidRDefault="00BC5D3C" w:rsidP="00264577">
            <w:pPr>
              <w:spacing w:line="320" w:lineRule="atLeast"/>
              <w:ind w:firstLineChars="2200" w:firstLine="4400"/>
              <w:jc w:val="both"/>
              <w:rPr>
                <w:rFonts w:ascii="新細明體" w:eastAsia="新細明體" w:hAnsi="新細明體"/>
                <w:b/>
                <w:bCs/>
                <w:color w:val="000000"/>
              </w:rPr>
            </w:pPr>
            <w:r w:rsidRPr="004B5797">
              <w:rPr>
                <w:rFonts w:ascii="新細明體" w:eastAsia="新細明體" w:hAnsi="新細明體" w:hint="eastAsia"/>
                <w:color w:val="000000"/>
                <w:sz w:val="20"/>
                <w:szCs w:val="20"/>
              </w:rPr>
              <w:t>（申請單位印鑑章或申請人簽章）</w:t>
            </w:r>
          </w:p>
          <w:p w14:paraId="4FBA676D" w14:textId="77777777" w:rsidR="00BC5D3C" w:rsidRPr="004B5797" w:rsidRDefault="00BC5D3C" w:rsidP="00264577">
            <w:pPr>
              <w:spacing w:line="320" w:lineRule="atLeast"/>
              <w:jc w:val="both"/>
              <w:rPr>
                <w:rFonts w:ascii="新細明體" w:eastAsia="新細明體" w:hAnsi="新細明體"/>
                <w:b/>
                <w:bCs/>
                <w:color w:val="000000"/>
              </w:rPr>
            </w:pPr>
          </w:p>
          <w:p w14:paraId="3D1EA48D" w14:textId="77777777" w:rsidR="00BC5D3C" w:rsidRPr="004B5797" w:rsidRDefault="00BC5D3C" w:rsidP="00264577">
            <w:pPr>
              <w:spacing w:line="320" w:lineRule="atLeast"/>
              <w:jc w:val="both"/>
              <w:rPr>
                <w:rFonts w:ascii="新細明體" w:eastAsia="新細明體" w:hAnsi="新細明體"/>
                <w:b/>
                <w:bCs/>
                <w:color w:val="000000"/>
              </w:rPr>
            </w:pPr>
          </w:p>
          <w:p w14:paraId="5B9B9AE6" w14:textId="77777777" w:rsidR="00BC5D3C" w:rsidRPr="004B5797" w:rsidRDefault="00BC5D3C"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37FC0B29" w14:textId="77777777" w:rsidR="00BC5D3C" w:rsidRPr="00DB1E4D" w:rsidRDefault="00BC5D3C" w:rsidP="00BC5D3C">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5B450706" w14:textId="77777777" w:rsidR="00BC5D3C" w:rsidRPr="00DB1E4D" w:rsidRDefault="00BC5D3C" w:rsidP="00BC5D3C">
      <w:pPr>
        <w:pStyle w:val="a4"/>
        <w:spacing w:line="240" w:lineRule="auto"/>
      </w:pPr>
    </w:p>
    <w:p w14:paraId="022B56F0" w14:textId="77777777" w:rsidR="00BC5D3C" w:rsidRPr="00DB1E4D" w:rsidRDefault="00BC5D3C" w:rsidP="00BC5D3C">
      <w:pPr>
        <w:pStyle w:val="a4"/>
        <w:widowControl/>
        <w:numPr>
          <w:ilvl w:val="0"/>
          <w:numId w:val="25"/>
        </w:numPr>
        <w:adjustRightInd/>
        <w:spacing w:line="240" w:lineRule="auto"/>
        <w:ind w:left="567"/>
        <w:textAlignment w:val="auto"/>
      </w:pPr>
      <w:r w:rsidRPr="00DB1E4D">
        <w:rPr>
          <w:rFonts w:hint="eastAsia"/>
        </w:rPr>
        <w:t>蒐集之目的：</w:t>
      </w:r>
    </w:p>
    <w:p w14:paraId="53B2DBED" w14:textId="77777777" w:rsidR="00BC5D3C" w:rsidRPr="00DB1E4D" w:rsidRDefault="00BC5D3C" w:rsidP="00BC5D3C">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0FABE96C" w14:textId="77777777" w:rsidR="00BC5D3C" w:rsidRPr="00DB1E4D" w:rsidRDefault="00BC5D3C" w:rsidP="00BC5D3C">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512681F1" w14:textId="77777777" w:rsidR="00BC5D3C" w:rsidRPr="00DB1E4D" w:rsidRDefault="00BC5D3C" w:rsidP="00BC5D3C">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4D53CCBF" w14:textId="77777777" w:rsidR="00BC5D3C" w:rsidRPr="00DB1E4D" w:rsidRDefault="00BC5D3C" w:rsidP="00BC5D3C">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22E29F31" w14:textId="77777777" w:rsidR="00BC5D3C" w:rsidRPr="00DB1E4D" w:rsidRDefault="00BC5D3C" w:rsidP="00BC5D3C">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6B01F28A" w14:textId="77777777" w:rsidR="00BC5D3C" w:rsidRPr="00DB1E4D" w:rsidRDefault="00BC5D3C" w:rsidP="00BC5D3C">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44C28CDF" w14:textId="77777777" w:rsidR="00BC5D3C" w:rsidRPr="00DB1E4D" w:rsidRDefault="00BC5D3C" w:rsidP="00BC5D3C">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76A320D9" w14:textId="77777777" w:rsidR="00BC5D3C" w:rsidRPr="00DB1E4D" w:rsidRDefault="00BC5D3C" w:rsidP="00BC5D3C">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6B301CDD" w14:textId="77777777" w:rsidR="00BC5D3C" w:rsidRPr="00DB1E4D" w:rsidRDefault="00BC5D3C" w:rsidP="00BC5D3C">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2FD04A30" w14:textId="77777777" w:rsidR="00BC5D3C" w:rsidRPr="00DB1E4D" w:rsidRDefault="00BC5D3C" w:rsidP="00BC5D3C">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64BAEFAC" w14:textId="77777777" w:rsidR="00BC5D3C" w:rsidRPr="00DB1E4D" w:rsidRDefault="00BC5D3C" w:rsidP="00BC5D3C">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72898A53" w14:textId="77777777" w:rsidR="00BC5D3C" w:rsidRPr="00DB1E4D" w:rsidRDefault="00BC5D3C" w:rsidP="00BC5D3C">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218C8120" w14:textId="77777777" w:rsidR="00BC5D3C" w:rsidRPr="00DB1E4D" w:rsidRDefault="00BC5D3C" w:rsidP="00BC5D3C">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26425C8D" w14:textId="77777777" w:rsidR="00BC5D3C" w:rsidRPr="00DB1E4D" w:rsidRDefault="00BC5D3C" w:rsidP="00BC5D3C">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5AE56257" w14:textId="77777777" w:rsidR="00BC5D3C" w:rsidRPr="00DB1E4D" w:rsidRDefault="00BC5D3C" w:rsidP="00BC5D3C">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2CFA8AA2" w14:textId="77777777" w:rsidR="00BC5D3C" w:rsidRPr="00DB1E4D" w:rsidRDefault="00BC5D3C" w:rsidP="00BC5D3C">
      <w:pPr>
        <w:pStyle w:val="a4"/>
        <w:widowControl/>
        <w:numPr>
          <w:ilvl w:val="0"/>
          <w:numId w:val="27"/>
        </w:numPr>
        <w:adjustRightInd/>
        <w:spacing w:line="240" w:lineRule="auto"/>
        <w:ind w:left="993" w:hanging="425"/>
        <w:textAlignment w:val="auto"/>
      </w:pPr>
      <w:r w:rsidRPr="00DB1E4D">
        <w:rPr>
          <w:rFonts w:hint="eastAsia"/>
        </w:rPr>
        <w:t>地區：臺灣地區。</w:t>
      </w:r>
    </w:p>
    <w:p w14:paraId="22A53954" w14:textId="77777777" w:rsidR="00BC5D3C" w:rsidRPr="00DB1E4D" w:rsidRDefault="00BC5D3C" w:rsidP="00BC5D3C">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37950224" w14:textId="77777777" w:rsidR="00BC5D3C" w:rsidRPr="00DB1E4D" w:rsidRDefault="00BC5D3C" w:rsidP="00BC5D3C">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6A7FE283" w14:textId="77777777" w:rsidR="00BC5D3C" w:rsidRPr="00DB1E4D" w:rsidRDefault="00BC5D3C" w:rsidP="00BC5D3C">
      <w:pPr>
        <w:pStyle w:val="a4"/>
        <w:widowControl/>
        <w:numPr>
          <w:ilvl w:val="0"/>
          <w:numId w:val="28"/>
        </w:numPr>
        <w:adjustRightInd/>
        <w:spacing w:line="240" w:lineRule="auto"/>
        <w:ind w:left="993" w:hanging="425"/>
        <w:textAlignment w:val="auto"/>
      </w:pPr>
      <w:r w:rsidRPr="00DB1E4D">
        <w:rPr>
          <w:rFonts w:hint="eastAsia"/>
        </w:rPr>
        <w:t>查詢或請求閱覽。</w:t>
      </w:r>
    </w:p>
    <w:p w14:paraId="4721A7B6" w14:textId="77777777" w:rsidR="00BC5D3C" w:rsidRPr="00DB1E4D" w:rsidRDefault="00BC5D3C" w:rsidP="00BC5D3C">
      <w:pPr>
        <w:pStyle w:val="a4"/>
        <w:widowControl/>
        <w:numPr>
          <w:ilvl w:val="0"/>
          <w:numId w:val="28"/>
        </w:numPr>
        <w:adjustRightInd/>
        <w:spacing w:line="240" w:lineRule="auto"/>
        <w:ind w:left="993" w:hanging="425"/>
        <w:textAlignment w:val="auto"/>
      </w:pPr>
      <w:r w:rsidRPr="00DB1E4D">
        <w:rPr>
          <w:rFonts w:hint="eastAsia"/>
        </w:rPr>
        <w:t>請求製給複製本。</w:t>
      </w:r>
    </w:p>
    <w:p w14:paraId="712BCF13" w14:textId="77777777" w:rsidR="00BC5D3C" w:rsidRPr="00DB1E4D" w:rsidRDefault="00BC5D3C" w:rsidP="00BC5D3C">
      <w:pPr>
        <w:pStyle w:val="a4"/>
        <w:widowControl/>
        <w:numPr>
          <w:ilvl w:val="0"/>
          <w:numId w:val="28"/>
        </w:numPr>
        <w:adjustRightInd/>
        <w:spacing w:line="240" w:lineRule="auto"/>
        <w:ind w:left="993" w:hanging="425"/>
        <w:textAlignment w:val="auto"/>
      </w:pPr>
      <w:r w:rsidRPr="00DB1E4D">
        <w:rPr>
          <w:rFonts w:hint="eastAsia"/>
        </w:rPr>
        <w:t>請求補充或更正。</w:t>
      </w:r>
    </w:p>
    <w:p w14:paraId="38B40390" w14:textId="77777777" w:rsidR="00BC5D3C" w:rsidRPr="00DB1E4D" w:rsidRDefault="00BC5D3C" w:rsidP="00BC5D3C">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6CF9884C" w14:textId="77777777" w:rsidR="00BC5D3C" w:rsidRPr="00DB1E4D" w:rsidRDefault="00BC5D3C" w:rsidP="00BC5D3C">
      <w:pPr>
        <w:pStyle w:val="a4"/>
        <w:widowControl/>
        <w:numPr>
          <w:ilvl w:val="0"/>
          <w:numId w:val="28"/>
        </w:numPr>
        <w:adjustRightInd/>
        <w:spacing w:line="240" w:lineRule="auto"/>
        <w:ind w:left="993" w:hanging="425"/>
        <w:textAlignment w:val="auto"/>
      </w:pPr>
      <w:r w:rsidRPr="00DB1E4D">
        <w:rPr>
          <w:rFonts w:hint="eastAsia"/>
        </w:rPr>
        <w:t>請求刪除。</w:t>
      </w:r>
    </w:p>
    <w:p w14:paraId="3BEEB569" w14:textId="77777777" w:rsidR="00BC5D3C" w:rsidRPr="00DB1E4D" w:rsidRDefault="00BC5D3C" w:rsidP="00BC5D3C">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4FB242E7" w14:textId="77777777" w:rsidR="00BC5D3C" w:rsidRPr="00DB1E4D" w:rsidRDefault="00BC5D3C" w:rsidP="00BC5D3C">
      <w:pPr>
        <w:spacing w:after="120"/>
        <w:ind w:leftChars="-200" w:left="-4" w:hangingChars="132" w:hanging="476"/>
        <w:rPr>
          <w:rFonts w:ascii="新細明體" w:eastAsia="新細明體" w:hAnsi="新細明體"/>
          <w:b/>
          <w:bCs/>
          <w:color w:val="000000"/>
          <w:sz w:val="36"/>
          <w:szCs w:val="36"/>
        </w:rPr>
      </w:pPr>
    </w:p>
    <w:p w14:paraId="38940CD1" w14:textId="04BD75E2" w:rsidR="00EC232E" w:rsidRPr="00BC5D3C" w:rsidRDefault="0035177D" w:rsidP="00BC5D3C">
      <w:pPr>
        <w:spacing w:after="120"/>
        <w:ind w:leftChars="-200" w:left="-4" w:hangingChars="132" w:hanging="476"/>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EC232E" w:rsidRPr="000D0A35">
        <w:rPr>
          <w:rFonts w:ascii="新細明體" w:eastAsia="新細明體" w:hAnsi="新細明體" w:hint="eastAsia"/>
          <w:b/>
          <w:bCs/>
          <w:color w:val="000000"/>
          <w:sz w:val="36"/>
          <w:szCs w:val="36"/>
        </w:rPr>
        <w:lastRenderedPageBreak/>
        <w:t>(A-1) 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EC232E" w:rsidRPr="000D0A35" w14:paraId="1E24645B" w14:textId="77777777" w:rsidTr="00C65708">
        <w:trPr>
          <w:cantSplit/>
          <w:trHeight w:val="636"/>
        </w:trPr>
        <w:tc>
          <w:tcPr>
            <w:tcW w:w="600" w:type="dxa"/>
            <w:vMerge w:val="restart"/>
            <w:tcBorders>
              <w:top w:val="single" w:sz="18" w:space="0" w:color="auto"/>
              <w:left w:val="single" w:sz="18" w:space="0" w:color="auto"/>
              <w:right w:val="single" w:sz="2" w:space="0" w:color="auto"/>
            </w:tcBorders>
            <w:vAlign w:val="center"/>
          </w:tcPr>
          <w:p w14:paraId="22BC85AB" w14:textId="77777777" w:rsidR="00EC232E" w:rsidRPr="000D0A35" w:rsidRDefault="00EC232E" w:rsidP="00C65708">
            <w:pPr>
              <w:spacing w:before="40" w:after="40"/>
              <w:rPr>
                <w:rFonts w:ascii="新細明體" w:eastAsia="新細明體" w:hAnsi="新細明體"/>
                <w:color w:val="000000"/>
                <w:spacing w:val="-2"/>
              </w:rPr>
            </w:pPr>
            <w:r w:rsidRPr="000D0A35">
              <w:rPr>
                <w:rFonts w:ascii="新細明體" w:eastAsia="新細明體" w:hAnsi="新細明體" w:hint="eastAsia"/>
                <w:color w:val="000000"/>
              </w:rPr>
              <w:t>1</w:t>
            </w:r>
            <w:r w:rsidRPr="000D0A35">
              <w:rPr>
                <w:rFonts w:ascii="新細明體" w:eastAsia="新細明體" w:hAnsi="新細明體" w:hint="eastAsia"/>
                <w:color w:val="000000"/>
                <w:spacing w:val="-2"/>
              </w:rPr>
              <w:t>姓</w:t>
            </w:r>
          </w:p>
          <w:p w14:paraId="3560BF7F" w14:textId="77777777" w:rsidR="00EC232E" w:rsidRPr="000D0A35" w:rsidRDefault="00EC232E" w:rsidP="00C65708">
            <w:pPr>
              <w:spacing w:before="40" w:after="40"/>
              <w:ind w:firstLineChars="88" w:firstLine="208"/>
              <w:rPr>
                <w:rFonts w:ascii="新細明體" w:eastAsia="新細明體" w:hAnsi="新細明體"/>
                <w:color w:val="000000"/>
              </w:rPr>
            </w:pPr>
            <w:r w:rsidRPr="000D0A35">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5B9F44D3" w14:textId="77777777" w:rsidR="00EC232E" w:rsidRPr="000D0A35" w:rsidRDefault="00EC232E" w:rsidP="00C65708">
            <w:pPr>
              <w:spacing w:before="40" w:after="40"/>
              <w:rPr>
                <w:rFonts w:ascii="新細明體" w:eastAsia="新細明體" w:hAnsi="新細明體"/>
                <w:color w:val="000000"/>
              </w:rPr>
            </w:pPr>
            <w:r w:rsidRPr="000D0A35">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08203CC1" w14:textId="77777777" w:rsidR="00EC232E" w:rsidRPr="000D0A35" w:rsidRDefault="00EC232E" w:rsidP="00C65708">
            <w:pPr>
              <w:spacing w:before="40" w:after="40" w:line="240" w:lineRule="atLeast"/>
              <w:rPr>
                <w:rFonts w:ascii="新細明體" w:eastAsia="新細明體" w:hAnsi="新細明體"/>
                <w:color w:val="000000"/>
              </w:rPr>
            </w:pPr>
            <w:r w:rsidRPr="000D0A35">
              <w:rPr>
                <w:rFonts w:ascii="新細明體" w:eastAsia="新細明體" w:hAnsi="新細明體"/>
                <w:color w:val="000000"/>
              </w:rPr>
              <w:t xml:space="preserve">2 </w:t>
            </w:r>
            <w:r w:rsidRPr="000D0A35">
              <w:rPr>
                <w:rFonts w:ascii="新細明體" w:eastAsia="新細明體" w:hAnsi="新細明體" w:hint="eastAsia"/>
                <w:color w:val="000000"/>
              </w:rPr>
              <w:t>□男</w:t>
            </w:r>
          </w:p>
          <w:p w14:paraId="57C77361" w14:textId="77777777" w:rsidR="00EC232E" w:rsidRPr="000D0A35" w:rsidRDefault="00EC232E" w:rsidP="00C65708">
            <w:pPr>
              <w:spacing w:before="40" w:after="40" w:line="240" w:lineRule="atLeast"/>
              <w:ind w:firstLineChars="88" w:firstLine="211"/>
              <w:rPr>
                <w:rFonts w:ascii="新細明體" w:eastAsia="新細明體" w:hAnsi="新細明體"/>
                <w:color w:val="000000"/>
              </w:rPr>
            </w:pPr>
            <w:r w:rsidRPr="000D0A35">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19A24415" w14:textId="77777777" w:rsidR="00EC232E" w:rsidRPr="000D0A35" w:rsidRDefault="00EC232E" w:rsidP="00C65708">
            <w:pPr>
              <w:spacing w:before="40" w:after="40"/>
              <w:rPr>
                <w:rFonts w:ascii="新細明體" w:eastAsia="新細明體" w:hAnsi="新細明體"/>
                <w:color w:val="000000"/>
              </w:rPr>
            </w:pPr>
            <w:r w:rsidRPr="000D0A35">
              <w:rPr>
                <w:rFonts w:ascii="新細明體" w:eastAsia="新細明體" w:hAnsi="新細明體"/>
                <w:color w:val="000000"/>
              </w:rPr>
              <w:t>3</w:t>
            </w:r>
            <w:r w:rsidRPr="000D0A35">
              <w:rPr>
                <w:rFonts w:ascii="新細明體" w:eastAsia="新細明體" w:hAnsi="新細明體"/>
                <w:color w:val="000000"/>
                <w:sz w:val="16"/>
                <w:szCs w:val="16"/>
              </w:rPr>
              <w:t xml:space="preserve"> </w:t>
            </w:r>
            <w:r w:rsidRPr="000D0A35">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011A8611" w14:textId="77777777" w:rsidR="00EC232E" w:rsidRPr="000D0A35" w:rsidRDefault="00EC232E" w:rsidP="00C65708">
            <w:pPr>
              <w:spacing w:before="40" w:after="40"/>
              <w:rPr>
                <w:rFonts w:ascii="新細明體" w:eastAsia="新細明體" w:hAnsi="新細明體"/>
                <w:color w:val="000000"/>
              </w:rPr>
            </w:pPr>
            <w:r w:rsidRPr="000D0A35">
              <w:rPr>
                <w:rFonts w:ascii="新細明體" w:eastAsia="新細明體" w:hAnsi="新細明體"/>
                <w:color w:val="000000"/>
              </w:rPr>
              <w:t>4</w:t>
            </w:r>
            <w:r w:rsidRPr="000D0A35">
              <w:rPr>
                <w:rFonts w:ascii="新細明體" w:eastAsia="新細明體" w:hAnsi="新細明體" w:hint="eastAsia"/>
                <w:color w:val="000000"/>
              </w:rPr>
              <w:t>身分證字號或永久居留證號：</w:t>
            </w:r>
          </w:p>
          <w:p w14:paraId="7195E2A2" w14:textId="77777777" w:rsidR="00EC232E" w:rsidRPr="000D0A35" w:rsidRDefault="00EC232E" w:rsidP="00C65708">
            <w:pPr>
              <w:spacing w:before="40" w:after="40"/>
              <w:rPr>
                <w:rFonts w:ascii="新細明體" w:eastAsia="新細明體" w:hAnsi="新細明體"/>
                <w:color w:val="000000"/>
              </w:rPr>
            </w:pPr>
          </w:p>
        </w:tc>
      </w:tr>
      <w:tr w:rsidR="00EC232E" w:rsidRPr="000D0A35" w14:paraId="3FB53845" w14:textId="77777777" w:rsidTr="00C65708">
        <w:trPr>
          <w:cantSplit/>
          <w:trHeight w:val="637"/>
        </w:trPr>
        <w:tc>
          <w:tcPr>
            <w:tcW w:w="600" w:type="dxa"/>
            <w:vMerge/>
            <w:tcBorders>
              <w:left w:val="single" w:sz="18" w:space="0" w:color="auto"/>
              <w:bottom w:val="single" w:sz="6" w:space="0" w:color="auto"/>
              <w:right w:val="single" w:sz="2" w:space="0" w:color="auto"/>
            </w:tcBorders>
            <w:vAlign w:val="center"/>
          </w:tcPr>
          <w:p w14:paraId="752AADAE" w14:textId="77777777" w:rsidR="00EC232E" w:rsidRPr="000D0A35" w:rsidRDefault="00EC232E" w:rsidP="00C65708">
            <w:pPr>
              <w:spacing w:before="40" w:after="40"/>
              <w:rPr>
                <w:rFonts w:ascii="新細明體" w:eastAsia="新細明體" w:hAnsi="新細明體"/>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0155D604" w14:textId="77777777" w:rsidR="00EC232E" w:rsidRPr="000D0A35" w:rsidRDefault="00EC232E" w:rsidP="00C65708">
            <w:pPr>
              <w:spacing w:before="40" w:after="40"/>
              <w:rPr>
                <w:rFonts w:ascii="新細明體" w:eastAsia="新細明體" w:hAnsi="新細明體"/>
                <w:color w:val="000000"/>
              </w:rPr>
            </w:pPr>
            <w:r w:rsidRPr="000D0A35">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54FFF6D9" w14:textId="77777777" w:rsidR="00EC232E" w:rsidRPr="000D0A35" w:rsidRDefault="00EC232E" w:rsidP="00C65708">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7AADC0CA" w14:textId="77777777" w:rsidR="00EC232E" w:rsidRPr="000D0A35" w:rsidRDefault="00EC232E" w:rsidP="00C65708">
            <w:pPr>
              <w:spacing w:before="40" w:after="40"/>
              <w:rPr>
                <w:rFonts w:ascii="新細明體" w:eastAsia="新細明體" w:hAnsi="新細明體"/>
                <w:color w:val="000000"/>
              </w:rPr>
            </w:pPr>
            <w:r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76CA0881" w14:textId="77777777" w:rsidR="00EC232E" w:rsidRPr="000D0A35" w:rsidRDefault="00EC232E" w:rsidP="00C65708">
            <w:pPr>
              <w:spacing w:before="40" w:after="40"/>
              <w:rPr>
                <w:rFonts w:ascii="新細明體" w:eastAsia="新細明體" w:hAnsi="新細明體"/>
                <w:color w:val="000000"/>
              </w:rPr>
            </w:pPr>
          </w:p>
        </w:tc>
      </w:tr>
      <w:tr w:rsidR="00EC232E" w:rsidRPr="000D0A35" w14:paraId="68A211D8" w14:textId="77777777" w:rsidTr="00C65708">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263C8F34" w14:textId="77777777" w:rsidR="00EC232E" w:rsidRPr="000D0A35" w:rsidRDefault="00EC232E" w:rsidP="00C65708">
            <w:pPr>
              <w:spacing w:before="40" w:after="40" w:line="400" w:lineRule="atLeast"/>
              <w:rPr>
                <w:rFonts w:ascii="新細明體" w:eastAsia="新細明體" w:hAnsi="新細明體"/>
                <w:color w:val="000000"/>
              </w:rPr>
            </w:pPr>
            <w:r w:rsidRPr="000D0A35">
              <w:rPr>
                <w:rFonts w:ascii="新細明體" w:eastAsia="新細明體" w:hAnsi="新細明體"/>
                <w:color w:val="000000"/>
              </w:rPr>
              <w:t>5</w:t>
            </w:r>
            <w:r w:rsidRPr="000D0A35">
              <w:rPr>
                <w:rFonts w:ascii="新細明體" w:eastAsia="新細明體" w:hAnsi="新細明體" w:hint="eastAsia"/>
                <w:color w:val="000000"/>
                <w:sz w:val="20"/>
                <w:szCs w:val="20"/>
              </w:rPr>
              <w:t>戶籍</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縣</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鄉鎮</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里</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鄰</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路</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段</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巷</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弄</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號</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樓之</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7C4E7316" w14:textId="77777777" w:rsidR="00EC232E" w:rsidRPr="000D0A35" w:rsidRDefault="00EC232E" w:rsidP="00C65708">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市</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市區</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街</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郵遞區號</w:t>
            </w:r>
            <w:r w:rsidRPr="000D0A35">
              <w:rPr>
                <w:rFonts w:ascii="新細明體" w:eastAsia="新細明體" w:hAnsi="新細明體"/>
                <w:color w:val="000000"/>
                <w:sz w:val="16"/>
                <w:szCs w:val="16"/>
              </w:rPr>
              <w:t xml:space="preserve">     </w:t>
            </w:r>
          </w:p>
        </w:tc>
      </w:tr>
      <w:tr w:rsidR="00EC232E" w:rsidRPr="000D0A35" w14:paraId="5D7571D1" w14:textId="77777777" w:rsidTr="00C65708">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2C93793D" w14:textId="77777777" w:rsidR="00EC232E" w:rsidRPr="000D0A35" w:rsidRDefault="00EC232E" w:rsidP="00C65708">
            <w:pPr>
              <w:spacing w:before="40" w:after="40" w:line="240" w:lineRule="atLeast"/>
              <w:rPr>
                <w:rFonts w:ascii="新細明體" w:eastAsia="新細明體" w:hAnsi="新細明體"/>
                <w:color w:val="000000"/>
              </w:rPr>
            </w:pPr>
            <w:r w:rsidRPr="000D0A35">
              <w:rPr>
                <w:rFonts w:ascii="新細明體" w:eastAsia="新細明體" w:hAnsi="新細明體"/>
                <w:color w:val="000000"/>
                <w:lang w:val="af-ZA"/>
              </w:rPr>
              <w:t>6</w:t>
            </w:r>
            <w:r w:rsidRPr="000D0A35">
              <w:rPr>
                <w:rFonts w:ascii="新細明體" w:eastAsia="新細明體" w:hAnsi="新細明體" w:hint="eastAsia"/>
                <w:color w:val="000000"/>
                <w:sz w:val="20"/>
                <w:szCs w:val="20"/>
              </w:rPr>
              <w:t>連絡</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309EF6F9" w14:textId="77777777" w:rsidR="00EC232E" w:rsidRPr="000D0A35" w:rsidRDefault="00EC232E" w:rsidP="00C65708">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郵遞區號</w:t>
            </w:r>
          </w:p>
        </w:tc>
      </w:tr>
      <w:tr w:rsidR="00EC232E" w:rsidRPr="000D0A35" w14:paraId="052A4855" w14:textId="77777777" w:rsidTr="00C65708">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7D9C4413" w14:textId="77777777" w:rsidR="00EC232E" w:rsidRPr="000D0A35" w:rsidRDefault="00EC232E" w:rsidP="00C65708">
            <w:pPr>
              <w:spacing w:before="40" w:after="40"/>
              <w:rPr>
                <w:rFonts w:ascii="新細明體" w:eastAsia="新細明體" w:hAnsi="新細明體"/>
                <w:color w:val="000000"/>
              </w:rPr>
            </w:pPr>
            <w:r w:rsidRPr="000D0A35">
              <w:rPr>
                <w:rFonts w:ascii="新細明體" w:eastAsia="新細明體" w:hAnsi="新細明體"/>
                <w:color w:val="000000"/>
              </w:rPr>
              <w:t>7</w:t>
            </w:r>
            <w:r w:rsidRPr="000D0A35">
              <w:rPr>
                <w:rFonts w:ascii="新細明體" w:eastAsia="新細明體" w:hAnsi="新細明體" w:hint="eastAsia"/>
                <w:color w:val="000000"/>
              </w:rPr>
              <w:t>電話：</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公</w:t>
            </w:r>
            <w:r w:rsidRPr="000D0A35">
              <w:rPr>
                <w:rFonts w:ascii="新細明體" w:eastAsia="新細明體" w:hAnsi="新細明體"/>
                <w:color w:val="000000"/>
                <w:sz w:val="20"/>
                <w:szCs w:val="20"/>
              </w:rPr>
              <w:t>)</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宅</w:t>
            </w:r>
            <w:r w:rsidRPr="000D0A35">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6EEC9558" w14:textId="77777777" w:rsidR="00EC232E" w:rsidRPr="000D0A35" w:rsidRDefault="00EC232E" w:rsidP="00C65708">
            <w:pPr>
              <w:spacing w:before="40" w:after="40"/>
              <w:jc w:val="both"/>
              <w:rPr>
                <w:rFonts w:ascii="新細明體" w:eastAsia="新細明體" w:hAnsi="新細明體"/>
                <w:color w:val="000000"/>
              </w:rPr>
            </w:pPr>
            <w:r w:rsidRPr="000D0A35">
              <w:rPr>
                <w:rFonts w:ascii="新細明體" w:eastAsia="新細明體" w:hAnsi="新細明體" w:hint="eastAsia"/>
                <w:color w:val="000000"/>
              </w:rPr>
              <w:t>行動電話：</w:t>
            </w:r>
          </w:p>
        </w:tc>
      </w:tr>
      <w:tr w:rsidR="00EC232E" w:rsidRPr="000D0A35" w14:paraId="5FC8A36C" w14:textId="77777777" w:rsidTr="00C65708">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4225A5FE" w14:textId="77777777" w:rsidR="00EC232E" w:rsidRPr="000D0A35" w:rsidRDefault="00EC232E" w:rsidP="00C65708">
            <w:pPr>
              <w:spacing w:before="40" w:after="40"/>
              <w:rPr>
                <w:rFonts w:ascii="新細明體" w:eastAsia="新細明體" w:hAnsi="新細明體"/>
                <w:color w:val="000000"/>
              </w:rPr>
            </w:pPr>
            <w:r w:rsidRPr="000D0A35">
              <w:rPr>
                <w:rFonts w:ascii="新細明體" w:eastAsia="新細明體" w:hAnsi="新細明體"/>
                <w:color w:val="000000"/>
              </w:rPr>
              <w:t>8</w:t>
            </w:r>
            <w:r w:rsidRPr="000D0A35">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395DD532" w14:textId="77777777" w:rsidR="00EC232E" w:rsidRPr="000D0A35" w:rsidRDefault="00EC232E" w:rsidP="00C65708">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EC232E" w:rsidRPr="000D0A35" w14:paraId="388B6B26" w14:textId="77777777" w:rsidTr="00C65708">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2F325248" w14:textId="77777777" w:rsidR="00EC232E" w:rsidRPr="000D0A35" w:rsidRDefault="00EC232E" w:rsidP="00C65708">
            <w:pPr>
              <w:spacing w:before="40" w:after="40"/>
              <w:rPr>
                <w:rFonts w:ascii="新細明體" w:eastAsia="新細明體" w:hAnsi="新細明體"/>
                <w:color w:val="000000"/>
              </w:rPr>
            </w:pPr>
            <w:r w:rsidRPr="000D0A35">
              <w:rPr>
                <w:rFonts w:ascii="新細明體" w:eastAsia="新細明體" w:hAnsi="新細明體"/>
                <w:color w:val="000000"/>
              </w:rPr>
              <w:t>9</w:t>
            </w:r>
            <w:r w:rsidRPr="000D0A35">
              <w:rPr>
                <w:rFonts w:ascii="新細明體" w:eastAsia="新細明體" w:hAnsi="新細明體" w:hint="eastAsia"/>
                <w:color w:val="000000"/>
              </w:rPr>
              <w:t>筆名</w:t>
            </w:r>
            <w:r>
              <w:rPr>
                <w:rFonts w:ascii="新細明體" w:eastAsia="新細明體" w:hAnsi="新細明體" w:hint="eastAsia"/>
                <w:color w:val="000000"/>
              </w:rPr>
              <w:t>：</w:t>
            </w:r>
          </w:p>
        </w:tc>
      </w:tr>
      <w:tr w:rsidR="00EC232E" w:rsidRPr="000D0A35" w14:paraId="5950753E" w14:textId="77777777" w:rsidTr="00C65708">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579A6639" w14:textId="77777777" w:rsidR="00EC232E" w:rsidRPr="000D0A35" w:rsidRDefault="00EC232E" w:rsidP="00C65708">
            <w:pPr>
              <w:spacing w:before="40" w:after="40"/>
              <w:rPr>
                <w:rFonts w:ascii="新細明體" w:eastAsia="新細明體" w:hAnsi="新細明體"/>
                <w:color w:val="000000"/>
              </w:rPr>
            </w:pPr>
            <w:r w:rsidRPr="000D0A35">
              <w:rPr>
                <w:rFonts w:ascii="新細明體" w:eastAsia="新細明體" w:hAnsi="新細明體"/>
                <w:color w:val="000000"/>
              </w:rPr>
              <w:t>10</w:t>
            </w:r>
            <w:r w:rsidRPr="000D0A35">
              <w:rPr>
                <w:rFonts w:ascii="新細明體" w:eastAsia="新細明體" w:hAnsi="新細明體" w:hint="eastAsia"/>
                <w:color w:val="000000"/>
              </w:rPr>
              <w:t>現職：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此為□專職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□兼職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□義務職工作</w:t>
            </w:r>
          </w:p>
        </w:tc>
      </w:tr>
      <w:tr w:rsidR="00EC232E" w:rsidRPr="000D0A35" w14:paraId="766B8219" w14:textId="77777777" w:rsidTr="00C65708">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7EAEB1DF" w14:textId="77777777" w:rsidR="00EC232E" w:rsidRPr="000D0A35" w:rsidRDefault="00EC232E" w:rsidP="00C65708">
            <w:pPr>
              <w:spacing w:line="240" w:lineRule="atLeast"/>
              <w:jc w:val="center"/>
              <w:rPr>
                <w:rFonts w:ascii="新細明體" w:eastAsia="新細明體" w:hAnsi="新細明體"/>
                <w:color w:val="000000"/>
              </w:rPr>
            </w:pPr>
            <w:r w:rsidRPr="000D0A35">
              <w:rPr>
                <w:rFonts w:ascii="新細明體" w:eastAsia="新細明體" w:hAnsi="新細明體"/>
                <w:color w:val="000000"/>
              </w:rPr>
              <w:t>11</w:t>
            </w:r>
          </w:p>
          <w:p w14:paraId="0EEABCDD" w14:textId="77777777" w:rsidR="00EC232E" w:rsidRPr="000D0A35" w:rsidRDefault="00EC232E" w:rsidP="00C65708">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最高學歷及</w:t>
            </w:r>
          </w:p>
          <w:p w14:paraId="5E5C1FB5" w14:textId="77777777" w:rsidR="00EC232E" w:rsidRPr="000D0A35" w:rsidRDefault="00EC232E" w:rsidP="00C65708">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0F395027" w14:textId="77777777" w:rsidR="00EC232E" w:rsidRPr="000D0A35" w:rsidRDefault="00EC232E" w:rsidP="00C65708">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24C4A323" w14:textId="77777777" w:rsidR="00EC232E" w:rsidRPr="000D0A35" w:rsidRDefault="00EC232E" w:rsidP="00C65708">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26B34DAF" w14:textId="77777777" w:rsidR="00EC232E" w:rsidRPr="000D0A35" w:rsidRDefault="00EC232E" w:rsidP="00C65708">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47B7EF7E" w14:textId="77777777" w:rsidR="00EC232E" w:rsidRPr="000D0A35" w:rsidRDefault="00EC232E" w:rsidP="00C65708">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學位或證書</w:t>
            </w:r>
          </w:p>
        </w:tc>
      </w:tr>
      <w:tr w:rsidR="00EC232E" w:rsidRPr="000D0A35" w14:paraId="0FDEE307" w14:textId="77777777" w:rsidTr="00C65708">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156AE44F" w14:textId="77777777" w:rsidR="00EC232E" w:rsidRPr="000D0A35" w:rsidRDefault="00EC232E" w:rsidP="00C65708">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40C55B7A" w14:textId="77777777" w:rsidR="00EC232E" w:rsidRPr="000D0A35" w:rsidRDefault="00EC232E" w:rsidP="00C65708">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6E533AAC" w14:textId="77777777" w:rsidR="00EC232E" w:rsidRPr="000D0A35" w:rsidRDefault="00EC232E" w:rsidP="00C65708">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09FED325" w14:textId="77777777" w:rsidR="00EC232E" w:rsidRPr="000D0A35" w:rsidRDefault="00EC232E" w:rsidP="00C65708">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0FF6F342" w14:textId="77777777" w:rsidR="00EC232E" w:rsidRPr="000D0A35" w:rsidRDefault="00EC232E" w:rsidP="00C65708">
            <w:pPr>
              <w:spacing w:line="480" w:lineRule="atLeast"/>
              <w:rPr>
                <w:rFonts w:ascii="新細明體" w:eastAsia="新細明體" w:hAnsi="新細明體"/>
                <w:color w:val="000000"/>
              </w:rPr>
            </w:pPr>
          </w:p>
        </w:tc>
      </w:tr>
      <w:tr w:rsidR="00EC232E" w:rsidRPr="000D0A35" w14:paraId="2A236B67" w14:textId="77777777" w:rsidTr="00C65708">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74B831EC" w14:textId="77777777" w:rsidR="00EC232E" w:rsidRPr="000D0A35" w:rsidRDefault="00EC232E" w:rsidP="00C65708">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59601548" w14:textId="77777777" w:rsidR="00EC232E" w:rsidRPr="000D0A35" w:rsidRDefault="00EC232E" w:rsidP="00C65708">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561D5062" w14:textId="77777777" w:rsidR="00EC232E" w:rsidRPr="000D0A35" w:rsidRDefault="00EC232E" w:rsidP="00C65708">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3DA1A8A7" w14:textId="77777777" w:rsidR="00EC232E" w:rsidRPr="000D0A35" w:rsidRDefault="00EC232E" w:rsidP="00C65708">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7DCFDB77" w14:textId="77777777" w:rsidR="00EC232E" w:rsidRPr="000D0A35" w:rsidRDefault="00EC232E" w:rsidP="00C65708">
            <w:pPr>
              <w:spacing w:line="480" w:lineRule="atLeast"/>
              <w:rPr>
                <w:rFonts w:ascii="新細明體" w:eastAsia="新細明體" w:hAnsi="新細明體"/>
                <w:color w:val="000000"/>
              </w:rPr>
            </w:pPr>
          </w:p>
        </w:tc>
      </w:tr>
      <w:tr w:rsidR="00EC232E" w:rsidRPr="000D0A35" w14:paraId="6316D573" w14:textId="77777777" w:rsidTr="00C65708">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2BDC1BF8" w14:textId="77777777" w:rsidR="00EC232E" w:rsidRPr="000D0A35" w:rsidRDefault="00EC232E" w:rsidP="00C65708">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3629D2DC" w14:textId="77777777" w:rsidR="00EC232E" w:rsidRPr="000D0A35" w:rsidRDefault="00EC232E" w:rsidP="00C65708">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7D8B0C9F" w14:textId="77777777" w:rsidR="00EC232E" w:rsidRPr="000D0A35" w:rsidRDefault="00EC232E" w:rsidP="00C65708">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5A7033A2" w14:textId="77777777" w:rsidR="00EC232E" w:rsidRPr="000D0A35" w:rsidRDefault="00EC232E" w:rsidP="00C65708">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1D79C211" w14:textId="77777777" w:rsidR="00EC232E" w:rsidRPr="000D0A35" w:rsidRDefault="00EC232E" w:rsidP="00C65708">
            <w:pPr>
              <w:spacing w:line="480" w:lineRule="atLeast"/>
              <w:rPr>
                <w:rFonts w:ascii="新細明體" w:eastAsia="新細明體" w:hAnsi="新細明體"/>
                <w:color w:val="000000"/>
              </w:rPr>
            </w:pPr>
          </w:p>
        </w:tc>
      </w:tr>
      <w:tr w:rsidR="00EC232E" w:rsidRPr="000D0A35" w14:paraId="278A5A22" w14:textId="77777777" w:rsidTr="00C65708">
        <w:trPr>
          <w:cantSplit/>
          <w:trHeight w:val="720"/>
        </w:trPr>
        <w:tc>
          <w:tcPr>
            <w:tcW w:w="600" w:type="dxa"/>
            <w:vMerge w:val="restart"/>
            <w:tcBorders>
              <w:top w:val="single" w:sz="4" w:space="0" w:color="auto"/>
              <w:left w:val="single" w:sz="18" w:space="0" w:color="auto"/>
              <w:right w:val="single" w:sz="6" w:space="0" w:color="auto"/>
            </w:tcBorders>
            <w:vAlign w:val="center"/>
          </w:tcPr>
          <w:p w14:paraId="7E077D5B" w14:textId="77777777" w:rsidR="00EC232E" w:rsidRPr="000D0A35" w:rsidRDefault="00EC232E" w:rsidP="00C65708">
            <w:pPr>
              <w:jc w:val="center"/>
              <w:rPr>
                <w:rFonts w:ascii="新細明體" w:eastAsia="新細明體" w:hAnsi="新細明體"/>
                <w:color w:val="000000"/>
              </w:rPr>
            </w:pPr>
            <w:r w:rsidRPr="000D0A35">
              <w:rPr>
                <w:rFonts w:ascii="新細明體" w:eastAsia="新細明體" w:hAnsi="新細明體"/>
                <w:color w:val="000000"/>
              </w:rPr>
              <w:t>12</w:t>
            </w:r>
          </w:p>
          <w:p w14:paraId="0061116F" w14:textId="77777777" w:rsidR="00EC232E" w:rsidRPr="000D0A35" w:rsidRDefault="00EC232E" w:rsidP="00C65708">
            <w:pPr>
              <w:wordWrap w:val="0"/>
              <w:jc w:val="center"/>
              <w:rPr>
                <w:rFonts w:ascii="新細明體" w:eastAsia="新細明體" w:hAnsi="新細明體"/>
                <w:color w:val="000000"/>
              </w:rPr>
            </w:pPr>
            <w:r w:rsidRPr="000D0A35">
              <w:rPr>
                <w:rFonts w:ascii="新細明體" w:eastAsia="新細明體" w:hAnsi="新細明體" w:hint="eastAsia"/>
                <w:color w:val="000000"/>
              </w:rPr>
              <w:t>重</w:t>
            </w:r>
          </w:p>
          <w:p w14:paraId="26E68F17" w14:textId="77777777" w:rsidR="00EC232E" w:rsidRPr="000D0A35" w:rsidRDefault="00EC232E" w:rsidP="00C65708">
            <w:pPr>
              <w:wordWrap w:val="0"/>
              <w:jc w:val="center"/>
              <w:rPr>
                <w:rFonts w:ascii="新細明體" w:eastAsia="新細明體" w:hAnsi="新細明體"/>
                <w:color w:val="000000"/>
              </w:rPr>
            </w:pPr>
            <w:r w:rsidRPr="000D0A35">
              <w:rPr>
                <w:rFonts w:ascii="新細明體" w:eastAsia="新細明體" w:hAnsi="新細明體" w:hint="eastAsia"/>
                <w:color w:val="000000"/>
              </w:rPr>
              <w:t>要</w:t>
            </w:r>
          </w:p>
          <w:p w14:paraId="760C2EEF" w14:textId="77777777" w:rsidR="00EC232E" w:rsidRPr="000D0A35" w:rsidRDefault="00EC232E" w:rsidP="00C65708">
            <w:pPr>
              <w:wordWrap w:val="0"/>
              <w:jc w:val="center"/>
              <w:rPr>
                <w:rFonts w:ascii="新細明體" w:eastAsia="新細明體" w:hAnsi="新細明體"/>
                <w:color w:val="000000"/>
              </w:rPr>
            </w:pPr>
            <w:r w:rsidRPr="000D0A35">
              <w:rPr>
                <w:rFonts w:ascii="新細明體" w:eastAsia="新細明體" w:hAnsi="新細明體" w:hint="eastAsia"/>
                <w:color w:val="000000"/>
              </w:rPr>
              <w:t>專</w:t>
            </w:r>
          </w:p>
          <w:p w14:paraId="4C717D49" w14:textId="77777777" w:rsidR="00EC232E" w:rsidRPr="000D0A35" w:rsidRDefault="00EC232E" w:rsidP="00C65708">
            <w:pPr>
              <w:wordWrap w:val="0"/>
              <w:jc w:val="center"/>
              <w:rPr>
                <w:rFonts w:ascii="新細明體" w:eastAsia="新細明體" w:hAnsi="新細明體"/>
                <w:color w:val="000000"/>
              </w:rPr>
            </w:pPr>
            <w:r w:rsidRPr="000D0A35">
              <w:rPr>
                <w:rFonts w:ascii="新細明體" w:eastAsia="新細明體" w:hAnsi="新細明體" w:hint="eastAsia"/>
                <w:color w:val="000000"/>
              </w:rPr>
              <w:t>業</w:t>
            </w:r>
          </w:p>
          <w:p w14:paraId="38E03A1A" w14:textId="77777777" w:rsidR="00EC232E" w:rsidRPr="000D0A35" w:rsidRDefault="00EC232E" w:rsidP="00C65708">
            <w:pPr>
              <w:wordWrap w:val="0"/>
              <w:jc w:val="center"/>
              <w:rPr>
                <w:rFonts w:ascii="新細明體" w:eastAsia="新細明體" w:hAnsi="新細明體"/>
                <w:color w:val="000000"/>
              </w:rPr>
            </w:pPr>
            <w:r w:rsidRPr="000D0A35">
              <w:rPr>
                <w:rFonts w:ascii="新細明體" w:eastAsia="新細明體" w:hAnsi="新細明體" w:hint="eastAsia"/>
                <w:color w:val="000000"/>
              </w:rPr>
              <w:t>經</w:t>
            </w:r>
          </w:p>
          <w:p w14:paraId="0D21D675" w14:textId="77777777" w:rsidR="00EC232E" w:rsidRPr="000D0A35" w:rsidRDefault="00EC232E" w:rsidP="00C65708">
            <w:pPr>
              <w:wordWrap w:val="0"/>
              <w:jc w:val="center"/>
              <w:rPr>
                <w:rFonts w:ascii="新細明體" w:eastAsia="新細明體" w:hAnsi="新細明體"/>
                <w:color w:val="000000"/>
              </w:rPr>
            </w:pPr>
            <w:r w:rsidRPr="000D0A35">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662D0644" w14:textId="77777777" w:rsidR="00EC232E" w:rsidRPr="000D0A35" w:rsidRDefault="00EC232E" w:rsidP="00C65708">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68564EA5" w14:textId="77777777" w:rsidR="00EC232E" w:rsidRPr="000D0A35" w:rsidRDefault="00EC232E" w:rsidP="00C65708">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5213F804" w14:textId="77777777" w:rsidR="00EC232E" w:rsidRPr="000D0A35" w:rsidRDefault="00EC232E" w:rsidP="00C65708">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631E96C1" w14:textId="77777777" w:rsidR="00EC232E" w:rsidRPr="000D0A35" w:rsidRDefault="00EC232E" w:rsidP="00C65708">
            <w:pPr>
              <w:jc w:val="both"/>
              <w:rPr>
                <w:rFonts w:ascii="新細明體" w:eastAsia="新細明體" w:hAnsi="新細明體"/>
                <w:color w:val="000000"/>
              </w:rPr>
            </w:pPr>
            <w:r w:rsidRPr="000D0A35">
              <w:rPr>
                <w:rFonts w:ascii="新細明體" w:eastAsia="新細明體" w:hAnsi="新細明體"/>
                <w:color w:val="000000"/>
                <w:lang w:val="af-ZA"/>
              </w:rPr>
              <w:t>13</w:t>
            </w:r>
            <w:r w:rsidRPr="000D0A35">
              <w:rPr>
                <w:rFonts w:ascii="新細明體" w:eastAsia="新細明體" w:hAnsi="新細明體" w:hint="eastAsia"/>
                <w:color w:val="000000"/>
              </w:rPr>
              <w:t>重要展演或發表紀錄</w:t>
            </w:r>
          </w:p>
        </w:tc>
      </w:tr>
      <w:tr w:rsidR="00EC232E" w:rsidRPr="000D0A35" w14:paraId="13307C1D" w14:textId="77777777" w:rsidTr="00C65708">
        <w:trPr>
          <w:cantSplit/>
          <w:trHeight w:val="468"/>
        </w:trPr>
        <w:tc>
          <w:tcPr>
            <w:tcW w:w="600" w:type="dxa"/>
            <w:vMerge/>
            <w:tcBorders>
              <w:left w:val="single" w:sz="18" w:space="0" w:color="auto"/>
              <w:right w:val="single" w:sz="6" w:space="0" w:color="auto"/>
            </w:tcBorders>
            <w:vAlign w:val="center"/>
          </w:tcPr>
          <w:p w14:paraId="01B09309" w14:textId="77777777" w:rsidR="00EC232E" w:rsidRPr="000D0A35" w:rsidRDefault="00EC232E" w:rsidP="00C65708">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6E057B16" w14:textId="77777777" w:rsidR="00EC232E" w:rsidRPr="000D0A35" w:rsidRDefault="00EC232E" w:rsidP="00C65708">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634FEB63" w14:textId="77777777" w:rsidR="00EC232E" w:rsidRPr="000D0A35" w:rsidRDefault="00EC232E" w:rsidP="00C65708">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0C061134" w14:textId="77777777" w:rsidR="00EC232E" w:rsidRPr="000D0A35" w:rsidRDefault="00EC232E" w:rsidP="00C65708">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FCEC25E" w14:textId="77777777" w:rsidR="00EC232E" w:rsidRPr="000D0A35" w:rsidRDefault="00EC232E" w:rsidP="00C65708">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1A037F1F" w14:textId="77777777" w:rsidR="00EC232E" w:rsidRPr="000D0A35" w:rsidRDefault="00EC232E" w:rsidP="00C65708">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展演或發表紀錄</w:t>
            </w:r>
          </w:p>
        </w:tc>
      </w:tr>
      <w:tr w:rsidR="00EC232E" w:rsidRPr="000D0A35" w14:paraId="7FF60FDB" w14:textId="77777777" w:rsidTr="00C65708">
        <w:trPr>
          <w:cantSplit/>
          <w:trHeight w:val="469"/>
        </w:trPr>
        <w:tc>
          <w:tcPr>
            <w:tcW w:w="600" w:type="dxa"/>
            <w:vMerge/>
            <w:tcBorders>
              <w:left w:val="single" w:sz="18" w:space="0" w:color="auto"/>
              <w:right w:val="single" w:sz="6" w:space="0" w:color="auto"/>
            </w:tcBorders>
            <w:vAlign w:val="center"/>
          </w:tcPr>
          <w:p w14:paraId="461632AF" w14:textId="77777777" w:rsidR="00EC232E" w:rsidRPr="000D0A35" w:rsidRDefault="00EC232E" w:rsidP="00C65708">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5CA34EB8" w14:textId="77777777" w:rsidR="00EC232E" w:rsidRPr="000D0A35" w:rsidRDefault="00EC232E" w:rsidP="00C65708">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000FDF4F" w14:textId="77777777" w:rsidR="00EC232E" w:rsidRPr="000D0A35" w:rsidRDefault="00EC232E" w:rsidP="00C65708">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7BF693D7" w14:textId="77777777" w:rsidR="00EC232E" w:rsidRPr="000D0A35" w:rsidRDefault="00EC232E" w:rsidP="00C65708">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D929D83" w14:textId="77777777" w:rsidR="00EC232E" w:rsidRPr="000D0A35" w:rsidRDefault="00EC232E" w:rsidP="00C65708">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CB17C30" w14:textId="77777777" w:rsidR="00EC232E" w:rsidRPr="000D0A35" w:rsidRDefault="00EC232E" w:rsidP="00C65708">
            <w:pPr>
              <w:spacing w:line="240" w:lineRule="atLeast"/>
              <w:rPr>
                <w:rFonts w:ascii="新細明體" w:eastAsia="新細明體" w:hAnsi="新細明體"/>
                <w:color w:val="000000"/>
              </w:rPr>
            </w:pPr>
          </w:p>
        </w:tc>
      </w:tr>
      <w:tr w:rsidR="00EC232E" w:rsidRPr="000D0A35" w14:paraId="0E2562C1" w14:textId="77777777" w:rsidTr="00C65708">
        <w:trPr>
          <w:cantSplit/>
          <w:trHeight w:val="469"/>
        </w:trPr>
        <w:tc>
          <w:tcPr>
            <w:tcW w:w="600" w:type="dxa"/>
            <w:vMerge/>
            <w:tcBorders>
              <w:left w:val="single" w:sz="18" w:space="0" w:color="auto"/>
              <w:right w:val="single" w:sz="6" w:space="0" w:color="auto"/>
            </w:tcBorders>
            <w:vAlign w:val="center"/>
          </w:tcPr>
          <w:p w14:paraId="1DCB3D45" w14:textId="77777777" w:rsidR="00EC232E" w:rsidRPr="000D0A35" w:rsidRDefault="00EC232E" w:rsidP="00C65708">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18FA4B86" w14:textId="77777777" w:rsidR="00EC232E" w:rsidRPr="000D0A35" w:rsidRDefault="00EC232E" w:rsidP="00C65708">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553003C8" w14:textId="77777777" w:rsidR="00EC232E" w:rsidRPr="000D0A35" w:rsidRDefault="00EC232E" w:rsidP="00C65708">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2E0E0106" w14:textId="77777777" w:rsidR="00EC232E" w:rsidRPr="000D0A35" w:rsidRDefault="00EC232E" w:rsidP="00C65708">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A4A1633" w14:textId="77777777" w:rsidR="00EC232E" w:rsidRPr="000D0A35" w:rsidRDefault="00EC232E" w:rsidP="00C65708">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7428642" w14:textId="77777777" w:rsidR="00EC232E" w:rsidRPr="000D0A35" w:rsidRDefault="00EC232E" w:rsidP="00C65708">
            <w:pPr>
              <w:spacing w:line="240" w:lineRule="atLeast"/>
              <w:rPr>
                <w:rFonts w:ascii="新細明體" w:eastAsia="新細明體" w:hAnsi="新細明體"/>
                <w:color w:val="000000"/>
              </w:rPr>
            </w:pPr>
          </w:p>
        </w:tc>
      </w:tr>
      <w:tr w:rsidR="00EC232E" w:rsidRPr="000D0A35" w14:paraId="67F182F2" w14:textId="77777777" w:rsidTr="00C65708">
        <w:trPr>
          <w:cantSplit/>
          <w:trHeight w:val="469"/>
        </w:trPr>
        <w:tc>
          <w:tcPr>
            <w:tcW w:w="600" w:type="dxa"/>
            <w:vMerge/>
            <w:tcBorders>
              <w:left w:val="single" w:sz="18" w:space="0" w:color="auto"/>
              <w:right w:val="single" w:sz="6" w:space="0" w:color="auto"/>
            </w:tcBorders>
            <w:vAlign w:val="center"/>
          </w:tcPr>
          <w:p w14:paraId="4B4A323F" w14:textId="77777777" w:rsidR="00EC232E" w:rsidRPr="000D0A35" w:rsidRDefault="00EC232E" w:rsidP="00C65708">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78767433" w14:textId="77777777" w:rsidR="00EC232E" w:rsidRPr="000D0A35" w:rsidRDefault="00EC232E" w:rsidP="00C65708">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7354B625" w14:textId="77777777" w:rsidR="00EC232E" w:rsidRPr="000D0A35" w:rsidRDefault="00EC232E" w:rsidP="00C65708">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13DC9FC2" w14:textId="77777777" w:rsidR="00EC232E" w:rsidRPr="000D0A35" w:rsidRDefault="00EC232E" w:rsidP="00C65708">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1E981C3" w14:textId="77777777" w:rsidR="00EC232E" w:rsidRPr="000D0A35" w:rsidRDefault="00EC232E" w:rsidP="00C65708">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4623D6BA" w14:textId="77777777" w:rsidR="00EC232E" w:rsidRPr="000D0A35" w:rsidRDefault="00EC232E" w:rsidP="00C65708">
            <w:pPr>
              <w:spacing w:line="240" w:lineRule="atLeast"/>
              <w:rPr>
                <w:rFonts w:ascii="新細明體" w:eastAsia="新細明體" w:hAnsi="新細明體"/>
                <w:color w:val="000000"/>
              </w:rPr>
            </w:pPr>
          </w:p>
        </w:tc>
      </w:tr>
      <w:tr w:rsidR="00EC232E" w:rsidRPr="000D0A35" w14:paraId="1186662E" w14:textId="77777777" w:rsidTr="00C65708">
        <w:trPr>
          <w:cantSplit/>
          <w:trHeight w:val="469"/>
        </w:trPr>
        <w:tc>
          <w:tcPr>
            <w:tcW w:w="600" w:type="dxa"/>
            <w:vMerge/>
            <w:tcBorders>
              <w:left w:val="single" w:sz="18" w:space="0" w:color="auto"/>
              <w:bottom w:val="single" w:sz="6" w:space="0" w:color="auto"/>
              <w:right w:val="single" w:sz="6" w:space="0" w:color="auto"/>
            </w:tcBorders>
            <w:vAlign w:val="center"/>
          </w:tcPr>
          <w:p w14:paraId="373974E7" w14:textId="77777777" w:rsidR="00EC232E" w:rsidRPr="000D0A35" w:rsidRDefault="00EC232E" w:rsidP="00C65708">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3246867B" w14:textId="77777777" w:rsidR="00EC232E" w:rsidRPr="000D0A35" w:rsidRDefault="00EC232E" w:rsidP="00C65708">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56A1D7E0" w14:textId="77777777" w:rsidR="00EC232E" w:rsidRPr="000D0A35" w:rsidRDefault="00EC232E" w:rsidP="00C65708">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19E39940" w14:textId="77777777" w:rsidR="00EC232E" w:rsidRPr="000D0A35" w:rsidRDefault="00EC232E" w:rsidP="00C65708">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B7ADCCE" w14:textId="77777777" w:rsidR="00EC232E" w:rsidRPr="000D0A35" w:rsidRDefault="00EC232E" w:rsidP="00C65708">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43759949" w14:textId="77777777" w:rsidR="00EC232E" w:rsidRPr="000D0A35" w:rsidRDefault="00EC232E" w:rsidP="00C65708">
            <w:pPr>
              <w:spacing w:line="240" w:lineRule="atLeast"/>
              <w:rPr>
                <w:rFonts w:ascii="新細明體" w:eastAsia="新細明體" w:hAnsi="新細明體"/>
                <w:color w:val="000000"/>
              </w:rPr>
            </w:pPr>
          </w:p>
        </w:tc>
      </w:tr>
      <w:tr w:rsidR="00EC232E" w:rsidRPr="000D0A35" w14:paraId="3D417AD9" w14:textId="77777777" w:rsidTr="00C65708">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6C0AB253" w14:textId="77777777" w:rsidR="00EC232E" w:rsidRPr="000D0A35" w:rsidRDefault="00EC232E" w:rsidP="00C65708">
            <w:pPr>
              <w:rPr>
                <w:rFonts w:ascii="新細明體" w:eastAsia="新細明體" w:hAnsi="新細明體"/>
                <w:color w:val="000000"/>
              </w:rPr>
            </w:pPr>
            <w:r w:rsidRPr="000D0A35">
              <w:rPr>
                <w:rFonts w:ascii="新細明體" w:eastAsia="新細明體" w:hAnsi="新細明體"/>
                <w:color w:val="000000"/>
              </w:rPr>
              <w:t>14</w:t>
            </w:r>
            <w:r w:rsidRPr="000D0A35">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7167FC28" w14:textId="77777777" w:rsidR="00EC232E" w:rsidRPr="000D0A35" w:rsidRDefault="00EC232E" w:rsidP="00C65708">
            <w:pPr>
              <w:rPr>
                <w:rFonts w:ascii="新細明體" w:eastAsia="新細明體" w:hAnsi="新細明體"/>
                <w:color w:val="000000"/>
              </w:rPr>
            </w:pPr>
            <w:r w:rsidRPr="000D0A35">
              <w:rPr>
                <w:rFonts w:ascii="新細明體" w:eastAsia="新細明體" w:hAnsi="新細明體"/>
                <w:color w:val="000000"/>
              </w:rPr>
              <w:t>15</w:t>
            </w:r>
            <w:r w:rsidRPr="000D0A35">
              <w:rPr>
                <w:rFonts w:ascii="新細明體" w:eastAsia="新細明體" w:hAnsi="新細明體" w:hint="eastAsia"/>
                <w:color w:val="000000"/>
              </w:rPr>
              <w:t>得獎紀錄</w:t>
            </w:r>
          </w:p>
        </w:tc>
      </w:tr>
      <w:tr w:rsidR="00EC232E" w:rsidRPr="000D0A35" w14:paraId="4EA4E441" w14:textId="77777777" w:rsidTr="00C65708">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1412BB77" w14:textId="77777777" w:rsidR="00EC232E" w:rsidRPr="000D0A35" w:rsidRDefault="00EC232E" w:rsidP="00C65708">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2DAE7589" w14:textId="77777777" w:rsidR="00EC232E" w:rsidRPr="000D0A35" w:rsidRDefault="00EC232E" w:rsidP="00C65708">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18DFD02E" w14:textId="77777777" w:rsidR="00EC232E" w:rsidRPr="000D0A35" w:rsidRDefault="00EC232E" w:rsidP="00C65708">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5D422C28" w14:textId="77777777" w:rsidR="00EC232E" w:rsidRPr="000D0A35" w:rsidRDefault="00EC232E" w:rsidP="00C65708">
            <w:pPr>
              <w:jc w:val="center"/>
              <w:rPr>
                <w:rFonts w:ascii="新細明體" w:eastAsia="新細明體" w:hAnsi="新細明體"/>
                <w:color w:val="000000"/>
              </w:rPr>
            </w:pPr>
            <w:r w:rsidRPr="000D0A35">
              <w:rPr>
                <w:rFonts w:ascii="新細明體" w:eastAsia="新細明體" w:hAnsi="新細明體" w:hint="eastAsia"/>
                <w:color w:val="000000"/>
              </w:rPr>
              <w:t xml:space="preserve">得獎紀錄 </w:t>
            </w:r>
          </w:p>
        </w:tc>
      </w:tr>
      <w:tr w:rsidR="00EC232E" w:rsidRPr="000D0A35" w14:paraId="242BBD1F" w14:textId="77777777" w:rsidTr="00C65708">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26D576C5" w14:textId="77777777" w:rsidR="00EC232E" w:rsidRPr="000D0A35" w:rsidRDefault="00EC232E" w:rsidP="00C65708">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663A1F48" w14:textId="77777777" w:rsidR="00EC232E" w:rsidRPr="000D0A35" w:rsidRDefault="00EC232E" w:rsidP="00C65708">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ECF0471" w14:textId="77777777" w:rsidR="00EC232E" w:rsidRPr="000D0A35" w:rsidRDefault="00EC232E" w:rsidP="00C65708">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46EA437C" w14:textId="77777777" w:rsidR="00EC232E" w:rsidRPr="000D0A35" w:rsidRDefault="00EC232E" w:rsidP="00C65708">
            <w:pPr>
              <w:spacing w:line="400" w:lineRule="atLeast"/>
              <w:jc w:val="both"/>
              <w:rPr>
                <w:rFonts w:ascii="新細明體" w:eastAsia="新細明體" w:hAnsi="新細明體"/>
                <w:color w:val="000000"/>
              </w:rPr>
            </w:pPr>
          </w:p>
        </w:tc>
      </w:tr>
      <w:tr w:rsidR="00EC232E" w:rsidRPr="000D0A35" w14:paraId="0BC24842" w14:textId="77777777" w:rsidTr="00C65708">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3D031645" w14:textId="77777777" w:rsidR="00EC232E" w:rsidRPr="000D0A35" w:rsidRDefault="00EC232E" w:rsidP="00C65708">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3A7A1DE6" w14:textId="77777777" w:rsidR="00EC232E" w:rsidRPr="000D0A35" w:rsidRDefault="00EC232E" w:rsidP="00C65708">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9D9C94F" w14:textId="77777777" w:rsidR="00EC232E" w:rsidRPr="000D0A35" w:rsidRDefault="00EC232E" w:rsidP="00C65708">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330CC3DA" w14:textId="77777777" w:rsidR="00EC232E" w:rsidRPr="000D0A35" w:rsidRDefault="00EC232E" w:rsidP="00C65708">
            <w:pPr>
              <w:spacing w:line="400" w:lineRule="atLeast"/>
              <w:jc w:val="both"/>
              <w:rPr>
                <w:rFonts w:ascii="新細明體" w:eastAsia="新細明體" w:hAnsi="新細明體"/>
                <w:color w:val="000000"/>
              </w:rPr>
            </w:pPr>
          </w:p>
        </w:tc>
      </w:tr>
      <w:tr w:rsidR="00EC232E" w:rsidRPr="000D0A35" w14:paraId="298AC60A" w14:textId="77777777" w:rsidTr="00C65708">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375AB916" w14:textId="77777777" w:rsidR="00EC232E" w:rsidRPr="000D0A35" w:rsidRDefault="00EC232E" w:rsidP="00C65708">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2E7B41CE" w14:textId="77777777" w:rsidR="00EC232E" w:rsidRPr="000D0A35" w:rsidRDefault="00EC232E" w:rsidP="00C65708">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49985A3F" w14:textId="77777777" w:rsidR="00EC232E" w:rsidRPr="000D0A35" w:rsidRDefault="00EC232E" w:rsidP="00C65708">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74CAF7A1" w14:textId="77777777" w:rsidR="00EC232E" w:rsidRPr="000D0A35" w:rsidRDefault="00EC232E" w:rsidP="00C65708">
            <w:pPr>
              <w:spacing w:line="400" w:lineRule="atLeast"/>
              <w:jc w:val="both"/>
              <w:rPr>
                <w:rFonts w:ascii="新細明體" w:eastAsia="新細明體" w:hAnsi="新細明體"/>
                <w:color w:val="000000"/>
              </w:rPr>
            </w:pPr>
          </w:p>
        </w:tc>
      </w:tr>
      <w:tr w:rsidR="00EC232E" w:rsidRPr="000D0A35" w14:paraId="615D7AA5" w14:textId="77777777" w:rsidTr="00C65708">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4BDC2C7F" w14:textId="77777777" w:rsidR="00EC232E" w:rsidRPr="000D0A35" w:rsidRDefault="00EC232E" w:rsidP="00C65708">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58A3ED2F" w14:textId="77777777" w:rsidR="00EC232E" w:rsidRPr="000D0A35" w:rsidRDefault="00EC232E" w:rsidP="00C65708">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23CF173E" w14:textId="77777777" w:rsidR="00EC232E" w:rsidRPr="000D0A35" w:rsidRDefault="00EC232E" w:rsidP="00C65708">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5ABB5FF7" w14:textId="77777777" w:rsidR="00EC232E" w:rsidRPr="000D0A35" w:rsidRDefault="00EC232E" w:rsidP="00C65708">
            <w:pPr>
              <w:spacing w:line="400" w:lineRule="atLeast"/>
              <w:jc w:val="both"/>
              <w:rPr>
                <w:rFonts w:ascii="新細明體" w:eastAsia="新細明體" w:hAnsi="新細明體"/>
                <w:color w:val="000000"/>
              </w:rPr>
            </w:pPr>
          </w:p>
        </w:tc>
      </w:tr>
    </w:tbl>
    <w:p w14:paraId="5A36E5B4" w14:textId="77777777" w:rsidR="00EC232E" w:rsidRDefault="00EC232E" w:rsidP="00D109F3">
      <w:pPr>
        <w:spacing w:after="120"/>
        <w:ind w:leftChars="-200" w:left="-4" w:hangingChars="132" w:hanging="476"/>
        <w:rPr>
          <w:rFonts w:ascii="新細明體" w:eastAsia="新細明體" w:hAnsi="新細明體"/>
          <w:b/>
          <w:bCs/>
          <w:color w:val="000000"/>
          <w:sz w:val="36"/>
          <w:szCs w:val="36"/>
        </w:rPr>
      </w:pPr>
    </w:p>
    <w:p w14:paraId="07171B76" w14:textId="77777777" w:rsidR="0035177D" w:rsidRPr="000D0A35" w:rsidRDefault="00653A00" w:rsidP="00D109F3">
      <w:pPr>
        <w:spacing w:after="120"/>
        <w:ind w:leftChars="-200" w:left="-4" w:hangingChars="132" w:hanging="476"/>
        <w:rPr>
          <w:rFonts w:ascii="新細明體" w:eastAsia="新細明體" w:hAnsi="新細明體"/>
          <w:b/>
          <w:bCs/>
          <w:color w:val="000000"/>
          <w:sz w:val="16"/>
          <w:szCs w:val="1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3D4FA84E" w14:textId="77777777">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1C853504"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524A11E3" w14:textId="77777777">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33F8879C"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60774C41"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5BB5389F"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4650AFE3" w14:textId="77777777">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7E9D2167"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6D177ADB"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38D108F0"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08B51801"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207862FF"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457A87B6"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021068F6"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26668B66"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46FE81E6"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2CCA3716"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64B01B5C"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5316867E"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22326319"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5D839792"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4A9765A8"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2D23B208"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4D7198C6"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w:t>
            </w:r>
          </w:p>
          <w:p w14:paraId="19FEC2CB"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79AAEAD4"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1C5AB43A"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5EC0D608"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26DFDD41"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7537D31D"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6C2B79D9" w14:textId="77777777" w:rsidTr="0095320E">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2CFFCB6A"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04EFD518" w14:textId="77777777" w:rsidTr="00F864EF">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5AEE5997" w14:textId="43246B4C" w:rsidR="0095320E" w:rsidRPr="000D0A35" w:rsidRDefault="000C2036" w:rsidP="00303BBD">
            <w:pPr>
              <w:jc w:val="both"/>
              <w:rPr>
                <w:rFonts w:ascii="新細明體" w:eastAsia="新細明體" w:hAnsi="新細明體"/>
                <w:color w:val="000000"/>
              </w:rPr>
            </w:pPr>
            <w:r>
              <w:rPr>
                <w:rFonts w:ascii="新細明體" w:eastAsia="新細明體" w:hAnsi="新細明體" w:hint="eastAsia"/>
                <w:color w:val="000000"/>
              </w:rPr>
              <w:t>11</w:t>
            </w:r>
            <w:r w:rsidR="00BC5D3C">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3610D1C3" w14:textId="77777777" w:rsidTr="00F864EF">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7FCEA805" w14:textId="64DF320E" w:rsidR="0035177D" w:rsidRPr="000D0A35" w:rsidRDefault="000C2036"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BC5D3C">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012CEF76" w14:textId="77777777" w:rsidTr="008C3BF1">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3E4BE8C0" w14:textId="77777777" w:rsidR="008C3BF1" w:rsidRPr="000D0A35" w:rsidRDefault="008C3BF1"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13近二年獲公部門補助紀錄</w:t>
            </w:r>
          </w:p>
        </w:tc>
      </w:tr>
      <w:tr w:rsidR="0035177D" w:rsidRPr="000D0A35" w14:paraId="40BDAA57" w14:textId="77777777">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33EB2FF3"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609B4BF4"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（＊全職人員係指享有勞健保之人員，包含行政、技術、團員）</w:t>
            </w:r>
          </w:p>
        </w:tc>
      </w:tr>
      <w:tr w:rsidR="0035177D" w:rsidRPr="000D0A35" w14:paraId="45F05CBA" w14:textId="77777777">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473CB3E8"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7ECE9F1F"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57BB7247"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4D1BFE1C"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0B3B7568"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31221C45"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04A34E99"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080AFAA8"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283EC5EA"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69F6F73D"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0313D0A1"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2A376CA8"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2B503D68"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40507721"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05129ABC" w14:textId="77777777">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4277DF96"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0BC96413"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4810D391"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48913106" w14:textId="77777777" w:rsidR="0035177D" w:rsidRPr="000D0A35" w:rsidRDefault="0035177D" w:rsidP="005D1BA6">
            <w:pPr>
              <w:spacing w:line="400" w:lineRule="atLeast"/>
              <w:rPr>
                <w:rFonts w:ascii="新細明體" w:eastAsia="新細明體" w:hAnsi="新細明體"/>
                <w:color w:val="000000"/>
              </w:rPr>
            </w:pPr>
          </w:p>
        </w:tc>
      </w:tr>
    </w:tbl>
    <w:p w14:paraId="35C6D2D3" w14:textId="77777777" w:rsidR="0035177D" w:rsidRPr="000D0A35" w:rsidRDefault="0035177D" w:rsidP="0035177D">
      <w:pPr>
        <w:rPr>
          <w:rFonts w:ascii="新細明體" w:eastAsia="新細明體" w:hAnsi="新細明體"/>
          <w:color w:val="000000"/>
        </w:rPr>
      </w:pPr>
    </w:p>
    <w:p w14:paraId="2792A8CB" w14:textId="77777777" w:rsidR="0035177D" w:rsidRPr="000D0A35" w:rsidRDefault="0035177D" w:rsidP="0035177D">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B47013"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A-3</w:t>
      </w:r>
      <w:r w:rsidR="00B47013" w:rsidRPr="000D0A35">
        <w:rPr>
          <w:rFonts w:ascii="新細明體" w:eastAsia="新細明體" w:hAnsi="新細明體" w:hint="eastAsia"/>
          <w:b/>
          <w:bCs/>
          <w:color w:val="000000"/>
          <w:sz w:val="36"/>
          <w:szCs w:val="36"/>
        </w:rPr>
        <w:t>)</w:t>
      </w:r>
      <w:r w:rsidR="00EA6C47"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 xml:space="preserve">實施計畫表 </w:t>
      </w:r>
      <w:r w:rsidRPr="000D0A35">
        <w:rPr>
          <w:rFonts w:ascii="新細明體" w:eastAsia="新細明體" w:hAnsi="新細明體" w:hint="eastAsia"/>
          <w:color w:val="000000"/>
          <w:sz w:val="28"/>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7440"/>
      </w:tblGrid>
      <w:tr w:rsidR="0035177D" w:rsidRPr="000D0A35" w14:paraId="1350674F" w14:textId="77777777">
        <w:trPr>
          <w:cantSplit/>
          <w:trHeight w:val="672"/>
        </w:trPr>
        <w:tc>
          <w:tcPr>
            <w:tcW w:w="10320" w:type="dxa"/>
            <w:gridSpan w:val="2"/>
            <w:vAlign w:val="center"/>
          </w:tcPr>
          <w:p w14:paraId="406239CE"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計畫類型： □</w:t>
            </w:r>
            <w:r w:rsidRPr="000D0A35">
              <w:rPr>
                <w:rFonts w:ascii="新細明體" w:eastAsia="新細明體" w:hAnsi="新細明體" w:hint="eastAsia"/>
                <w:bCs/>
                <w:color w:val="000000"/>
                <w:shd w:val="clear" w:color="auto" w:fill="FFFFFF"/>
              </w:rPr>
              <w:t>國內研習</w:t>
            </w:r>
            <w:r w:rsidRPr="000D0A35">
              <w:rPr>
                <w:rFonts w:ascii="新細明體" w:eastAsia="新細明體" w:hAnsi="新細明體" w:hint="eastAsia"/>
                <w:color w:val="000000"/>
              </w:rPr>
              <w:t xml:space="preserve">  □出國進修  □國外師資延聘 </w:t>
            </w:r>
          </w:p>
        </w:tc>
      </w:tr>
      <w:tr w:rsidR="0035177D" w:rsidRPr="000D0A35" w14:paraId="75AEE6BE" w14:textId="77777777">
        <w:trPr>
          <w:cantSplit/>
          <w:trHeight w:val="721"/>
        </w:trPr>
        <w:tc>
          <w:tcPr>
            <w:tcW w:w="2880" w:type="dxa"/>
            <w:vAlign w:val="center"/>
          </w:tcPr>
          <w:p w14:paraId="0E980284"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計畫期程 (活動起迄時間) （西元年）</w:t>
            </w:r>
          </w:p>
        </w:tc>
        <w:tc>
          <w:tcPr>
            <w:tcW w:w="7440" w:type="dxa"/>
            <w:vAlign w:val="center"/>
          </w:tcPr>
          <w:p w14:paraId="78A539FF"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3E013310" w14:textId="77777777">
        <w:trPr>
          <w:cantSplit/>
          <w:trHeight w:val="1506"/>
        </w:trPr>
        <w:tc>
          <w:tcPr>
            <w:tcW w:w="10320" w:type="dxa"/>
            <w:gridSpan w:val="2"/>
          </w:tcPr>
          <w:p w14:paraId="51D6F1A5"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辦理單位：</w:t>
            </w:r>
            <w:r w:rsidRPr="000D0A35">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35177D" w:rsidRPr="000D0A35" w14:paraId="523FDF3A" w14:textId="77777777">
        <w:trPr>
          <w:cantSplit/>
          <w:trHeight w:val="1997"/>
        </w:trPr>
        <w:tc>
          <w:tcPr>
            <w:tcW w:w="10320" w:type="dxa"/>
            <w:gridSpan w:val="2"/>
          </w:tcPr>
          <w:p w14:paraId="4F10CAC6"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計畫主要參與者及於本計畫之工作職掌：</w:t>
            </w:r>
          </w:p>
        </w:tc>
      </w:tr>
      <w:tr w:rsidR="0035177D" w:rsidRPr="000D0A35" w14:paraId="4BF259BE" w14:textId="77777777">
        <w:trPr>
          <w:cantSplit/>
          <w:trHeight w:val="9037"/>
        </w:trPr>
        <w:tc>
          <w:tcPr>
            <w:tcW w:w="10320" w:type="dxa"/>
            <w:gridSpan w:val="2"/>
          </w:tcPr>
          <w:p w14:paraId="776390FA" w14:textId="77777777" w:rsidR="0035177D" w:rsidRPr="000D0A35" w:rsidRDefault="0035177D" w:rsidP="00240C85">
            <w:pPr>
              <w:rPr>
                <w:rFonts w:ascii="新細明體" w:eastAsia="新細明體" w:hAnsi="新細明體"/>
                <w:color w:val="000000"/>
              </w:rPr>
            </w:pPr>
            <w:r w:rsidRPr="000D0A35">
              <w:rPr>
                <w:rFonts w:ascii="新細明體" w:eastAsia="新細明體" w:hAnsi="新細明體" w:hint="eastAsia"/>
                <w:color w:val="000000"/>
              </w:rPr>
              <w:t xml:space="preserve">完整計畫內容： </w:t>
            </w:r>
          </w:p>
          <w:p w14:paraId="41BDD004" w14:textId="77777777" w:rsidR="0035177D" w:rsidRPr="006540B0" w:rsidRDefault="00A33612" w:rsidP="000C2036">
            <w:pPr>
              <w:rPr>
                <w:rFonts w:ascii="新細明體" w:eastAsia="新細明體" w:hAnsi="新細明體"/>
                <w:color w:val="404040"/>
                <w:sz w:val="22"/>
                <w:szCs w:val="22"/>
                <w:u w:val="single"/>
              </w:rPr>
            </w:pPr>
            <w:r w:rsidRPr="000D0A35">
              <w:rPr>
                <w:rFonts w:ascii="新細明體" w:eastAsia="新細明體" w:hAnsi="新細明體" w:hint="eastAsia"/>
                <w:color w:val="000000"/>
              </w:rPr>
              <w:t xml:space="preserve"> </w:t>
            </w:r>
            <w:r w:rsidR="0035177D" w:rsidRPr="006540B0">
              <w:rPr>
                <w:rFonts w:ascii="新細明體" w:eastAsia="新細明體" w:hAnsi="新細明體" w:hint="eastAsia"/>
                <w:color w:val="404040"/>
                <w:u w:val="single"/>
              </w:rPr>
              <w:t>※國內研習</w:t>
            </w:r>
            <w:r w:rsidR="0035177D" w:rsidRPr="006540B0">
              <w:rPr>
                <w:rFonts w:ascii="新細明體" w:eastAsia="新細明體" w:hAnsi="新細明體" w:hint="eastAsia"/>
                <w:color w:val="404040"/>
              </w:rPr>
              <w:t>、</w:t>
            </w:r>
            <w:r w:rsidR="0035177D" w:rsidRPr="006540B0">
              <w:rPr>
                <w:rFonts w:ascii="新細明體" w:eastAsia="新細明體" w:hAnsi="新細明體" w:hint="eastAsia"/>
                <w:color w:val="404040"/>
                <w:u w:val="single"/>
              </w:rPr>
              <w:t>國外師資延聘</w:t>
            </w:r>
            <w:r w:rsidR="0035177D" w:rsidRPr="006540B0">
              <w:rPr>
                <w:rFonts w:ascii="新細明體" w:eastAsia="新細明體" w:hAnsi="新細明體" w:hint="eastAsia"/>
                <w:color w:val="404040"/>
              </w:rPr>
              <w:t xml:space="preserve">  </w:t>
            </w:r>
          </w:p>
          <w:p w14:paraId="29E1F369" w14:textId="77777777" w:rsidR="0035177D" w:rsidRPr="006540B0" w:rsidRDefault="0035177D" w:rsidP="005D1BA6">
            <w:pPr>
              <w:snapToGrid w:val="0"/>
              <w:spacing w:line="320" w:lineRule="atLeast"/>
              <w:ind w:leftChars="188" w:left="451"/>
              <w:rPr>
                <w:rFonts w:ascii="新細明體" w:eastAsia="新細明體" w:hAnsi="新細明體"/>
                <w:color w:val="404040"/>
                <w:sz w:val="22"/>
                <w:szCs w:val="22"/>
              </w:rPr>
            </w:pPr>
            <w:r w:rsidRPr="006540B0">
              <w:rPr>
                <w:rFonts w:ascii="新細明體" w:eastAsia="新細明體" w:hAnsi="新細明體" w:hint="eastAsia"/>
                <w:color w:val="404040"/>
                <w:sz w:val="22"/>
                <w:szCs w:val="22"/>
              </w:rPr>
              <w:t>‧計畫緣起</w:t>
            </w:r>
          </w:p>
          <w:p w14:paraId="5C43C155" w14:textId="77777777" w:rsidR="0035177D" w:rsidRPr="006540B0" w:rsidRDefault="0035177D" w:rsidP="005D1BA6">
            <w:pPr>
              <w:snapToGrid w:val="0"/>
              <w:spacing w:line="290" w:lineRule="exact"/>
              <w:ind w:leftChars="188" w:left="627" w:hangingChars="80" w:hanging="176"/>
              <w:rPr>
                <w:rFonts w:ascii="新細明體" w:eastAsia="新細明體" w:hAnsi="新細明體"/>
                <w:color w:val="404040"/>
                <w:sz w:val="22"/>
                <w:szCs w:val="22"/>
              </w:rPr>
            </w:pPr>
            <w:r w:rsidRPr="006540B0">
              <w:rPr>
                <w:rFonts w:ascii="新細明體" w:eastAsia="新細明體" w:hAnsi="新細明體" w:hint="eastAsia"/>
                <w:color w:val="404040"/>
                <w:sz w:val="22"/>
                <w:szCs w:val="22"/>
              </w:rPr>
              <w:t>‧計畫實施對象及預計參與人數</w:t>
            </w:r>
          </w:p>
          <w:p w14:paraId="2E5CD0F1" w14:textId="77777777" w:rsidR="0035177D" w:rsidRPr="006540B0" w:rsidRDefault="0035177D" w:rsidP="005D1BA6">
            <w:pPr>
              <w:snapToGrid w:val="0"/>
              <w:spacing w:line="290" w:lineRule="exact"/>
              <w:ind w:leftChars="188" w:left="627" w:hangingChars="80" w:hanging="176"/>
              <w:rPr>
                <w:rFonts w:ascii="新細明體" w:eastAsia="新細明體" w:hAnsi="新細明體"/>
                <w:color w:val="404040"/>
                <w:sz w:val="22"/>
                <w:szCs w:val="22"/>
              </w:rPr>
            </w:pPr>
            <w:r w:rsidRPr="006540B0">
              <w:rPr>
                <w:rFonts w:ascii="新細明體" w:eastAsia="新細明體" w:hAnsi="新細明體" w:hint="eastAsia"/>
                <w:color w:val="404040"/>
                <w:sz w:val="22"/>
                <w:szCs w:val="22"/>
              </w:rPr>
              <w:t>‧地點、課程表、課程大綱</w:t>
            </w:r>
            <w:r w:rsidR="00952CC3" w:rsidRPr="006540B0">
              <w:rPr>
                <w:rFonts w:ascii="新細明體" w:eastAsia="新細明體" w:hAnsi="新細明體" w:hint="eastAsia"/>
                <w:color w:val="404040"/>
                <w:sz w:val="22"/>
                <w:szCs w:val="22"/>
              </w:rPr>
              <w:t>及</w:t>
            </w:r>
            <w:r w:rsidRPr="006540B0">
              <w:rPr>
                <w:rFonts w:ascii="新細明體" w:eastAsia="新細明體" w:hAnsi="新細明體" w:hint="eastAsia"/>
                <w:color w:val="404040"/>
                <w:sz w:val="22"/>
                <w:szCs w:val="22"/>
              </w:rPr>
              <w:t>內容等</w:t>
            </w:r>
          </w:p>
          <w:p w14:paraId="39C87914" w14:textId="77777777" w:rsidR="0035177D" w:rsidRPr="006540B0" w:rsidRDefault="0035177D" w:rsidP="005D1BA6">
            <w:pPr>
              <w:snapToGrid w:val="0"/>
              <w:spacing w:line="290" w:lineRule="exact"/>
              <w:ind w:leftChars="188" w:left="627" w:hangingChars="80" w:hanging="176"/>
              <w:rPr>
                <w:rFonts w:ascii="新細明體" w:eastAsia="新細明體" w:hAnsi="新細明體"/>
                <w:color w:val="404040"/>
                <w:sz w:val="22"/>
                <w:szCs w:val="22"/>
              </w:rPr>
            </w:pPr>
            <w:r w:rsidRPr="006540B0">
              <w:rPr>
                <w:rFonts w:ascii="新細明體" w:eastAsia="新細明體" w:hAnsi="新細明體" w:hint="eastAsia"/>
                <w:color w:val="404040"/>
                <w:sz w:val="22"/>
                <w:szCs w:val="22"/>
              </w:rPr>
              <w:t>‧招生方式</w:t>
            </w:r>
          </w:p>
          <w:p w14:paraId="5AD9D1B3" w14:textId="77777777" w:rsidR="0035177D" w:rsidRPr="006540B0" w:rsidRDefault="0035177D" w:rsidP="005D1BA6">
            <w:pPr>
              <w:snapToGrid w:val="0"/>
              <w:spacing w:line="290" w:lineRule="exact"/>
              <w:ind w:leftChars="188" w:left="627" w:hangingChars="80" w:hanging="176"/>
              <w:rPr>
                <w:rFonts w:ascii="新細明體" w:eastAsia="新細明體" w:hAnsi="新細明體"/>
                <w:color w:val="404040"/>
                <w:sz w:val="22"/>
                <w:szCs w:val="22"/>
              </w:rPr>
            </w:pPr>
            <w:r w:rsidRPr="006540B0">
              <w:rPr>
                <w:rFonts w:ascii="新細明體" w:eastAsia="新細明體" w:hAnsi="新細明體" w:hint="eastAsia"/>
                <w:color w:val="404040"/>
                <w:sz w:val="22"/>
                <w:szCs w:val="22"/>
              </w:rPr>
              <w:t>‧是否收費（收費標準）</w:t>
            </w:r>
          </w:p>
          <w:p w14:paraId="714EAD45" w14:textId="77777777" w:rsidR="0035177D" w:rsidRPr="006540B0" w:rsidRDefault="0035177D" w:rsidP="005D1BA6">
            <w:pPr>
              <w:ind w:leftChars="188" w:left="451"/>
              <w:rPr>
                <w:rFonts w:ascii="新細明體" w:eastAsia="新細明體" w:hAnsi="新細明體"/>
                <w:color w:val="404040"/>
                <w:sz w:val="22"/>
                <w:szCs w:val="22"/>
              </w:rPr>
            </w:pPr>
            <w:r w:rsidRPr="006540B0">
              <w:rPr>
                <w:rFonts w:ascii="新細明體" w:eastAsia="新細明體" w:hAnsi="新細明體" w:hint="eastAsia"/>
                <w:color w:val="404040"/>
                <w:sz w:val="22"/>
                <w:szCs w:val="22"/>
              </w:rPr>
              <w:t>‧計畫主持人與授課人員之專業背景介紹（含與計畫相關之學經歷）</w:t>
            </w:r>
          </w:p>
          <w:p w14:paraId="725A29D2" w14:textId="77777777" w:rsidR="0035177D" w:rsidRPr="006540B0" w:rsidRDefault="0035177D" w:rsidP="005D1BA6">
            <w:pPr>
              <w:ind w:leftChars="188" w:left="451"/>
              <w:rPr>
                <w:rFonts w:ascii="新細明體" w:eastAsia="新細明體" w:hAnsi="新細明體"/>
                <w:color w:val="404040"/>
              </w:rPr>
            </w:pPr>
          </w:p>
          <w:p w14:paraId="080363F0" w14:textId="77777777" w:rsidR="0035177D" w:rsidRPr="006540B0" w:rsidRDefault="0035177D" w:rsidP="005D1BA6">
            <w:pPr>
              <w:ind w:leftChars="88" w:left="211"/>
              <w:rPr>
                <w:rFonts w:ascii="新細明體" w:eastAsia="新細明體" w:hAnsi="新細明體"/>
                <w:color w:val="404040"/>
                <w:u w:val="single"/>
              </w:rPr>
            </w:pPr>
            <w:r w:rsidRPr="006540B0">
              <w:rPr>
                <w:rFonts w:ascii="新細明體" w:eastAsia="新細明體" w:hAnsi="新細明體" w:hint="eastAsia"/>
                <w:color w:val="404040"/>
                <w:u w:val="single"/>
              </w:rPr>
              <w:t>※出國進修</w:t>
            </w:r>
            <w:r w:rsidRPr="006540B0">
              <w:rPr>
                <w:rFonts w:ascii="新細明體" w:eastAsia="新細明體" w:hAnsi="新細明體" w:hint="eastAsia"/>
                <w:color w:val="404040"/>
              </w:rPr>
              <w:t xml:space="preserve"> </w:t>
            </w:r>
          </w:p>
          <w:p w14:paraId="051DB167" w14:textId="77777777" w:rsidR="0035177D" w:rsidRPr="006540B0" w:rsidRDefault="0035177D" w:rsidP="005D1BA6">
            <w:pPr>
              <w:snapToGrid w:val="0"/>
              <w:spacing w:line="290" w:lineRule="exact"/>
              <w:ind w:leftChars="188" w:left="453" w:hanging="2"/>
              <w:rPr>
                <w:rFonts w:ascii="新細明體" w:eastAsia="新細明體" w:hAnsi="新細明體"/>
                <w:color w:val="404040"/>
                <w:sz w:val="22"/>
                <w:szCs w:val="22"/>
              </w:rPr>
            </w:pPr>
            <w:r w:rsidRPr="006540B0">
              <w:rPr>
                <w:rFonts w:ascii="新細明體" w:eastAsia="新細明體" w:hAnsi="新細明體" w:hint="eastAsia"/>
                <w:color w:val="404040"/>
                <w:sz w:val="22"/>
                <w:szCs w:val="22"/>
              </w:rPr>
              <w:t>‧計畫緣起</w:t>
            </w:r>
          </w:p>
          <w:p w14:paraId="5F2B6D45" w14:textId="77777777" w:rsidR="0035177D" w:rsidRPr="006540B0" w:rsidRDefault="0035177D" w:rsidP="005D1BA6">
            <w:pPr>
              <w:snapToGrid w:val="0"/>
              <w:spacing w:line="290" w:lineRule="exact"/>
              <w:ind w:leftChars="188" w:left="453" w:hanging="2"/>
              <w:rPr>
                <w:rFonts w:ascii="新細明體" w:eastAsia="新細明體" w:hAnsi="新細明體"/>
                <w:color w:val="404040"/>
                <w:sz w:val="22"/>
                <w:szCs w:val="22"/>
              </w:rPr>
            </w:pPr>
            <w:r w:rsidRPr="006540B0">
              <w:rPr>
                <w:rFonts w:ascii="新細明體" w:eastAsia="新細明體" w:hAnsi="新細明體" w:hint="eastAsia"/>
                <w:color w:val="404040"/>
                <w:sz w:val="22"/>
                <w:szCs w:val="22"/>
              </w:rPr>
              <w:t>‧進修地點、期程</w:t>
            </w:r>
            <w:r w:rsidR="00385451" w:rsidRPr="006540B0">
              <w:rPr>
                <w:rFonts w:ascii="新細明體" w:eastAsia="新細明體" w:hAnsi="新細明體" w:hint="eastAsia"/>
                <w:color w:val="404040"/>
                <w:sz w:val="22"/>
                <w:szCs w:val="22"/>
              </w:rPr>
              <w:t>、主要師資介紹</w:t>
            </w:r>
            <w:r w:rsidRPr="006540B0">
              <w:rPr>
                <w:rFonts w:ascii="新細明體" w:eastAsia="新細明體" w:hAnsi="新細明體" w:hint="eastAsia"/>
                <w:color w:val="404040"/>
                <w:sz w:val="22"/>
                <w:szCs w:val="22"/>
              </w:rPr>
              <w:t>。</w:t>
            </w:r>
          </w:p>
          <w:p w14:paraId="200BDA64" w14:textId="77777777" w:rsidR="0035177D" w:rsidRPr="006540B0" w:rsidRDefault="0035177D" w:rsidP="005D1BA6">
            <w:pPr>
              <w:ind w:leftChars="188" w:left="453" w:hanging="2"/>
              <w:rPr>
                <w:rFonts w:ascii="新細明體" w:eastAsia="新細明體" w:hAnsi="新細明體"/>
                <w:color w:val="404040"/>
                <w:sz w:val="22"/>
                <w:szCs w:val="22"/>
              </w:rPr>
            </w:pPr>
            <w:r w:rsidRPr="006540B0">
              <w:rPr>
                <w:rFonts w:ascii="新細明體" w:eastAsia="新細明體" w:hAnsi="新細明體" w:hint="eastAsia"/>
                <w:color w:val="404040"/>
                <w:sz w:val="22"/>
                <w:szCs w:val="22"/>
              </w:rPr>
              <w:t>‧</w:t>
            </w:r>
            <w:r w:rsidR="00385451" w:rsidRPr="006540B0">
              <w:rPr>
                <w:rFonts w:ascii="新細明體" w:eastAsia="新細明體" w:hAnsi="新細明體" w:hint="eastAsia"/>
                <w:color w:val="404040"/>
                <w:sz w:val="22"/>
                <w:szCs w:val="22"/>
              </w:rPr>
              <w:t>進修目的、</w:t>
            </w:r>
            <w:r w:rsidRPr="006540B0">
              <w:rPr>
                <w:rFonts w:ascii="新細明體" w:eastAsia="新細明體" w:hAnsi="新細明體" w:hint="eastAsia"/>
                <w:color w:val="404040"/>
                <w:sz w:val="22"/>
                <w:szCs w:val="22"/>
              </w:rPr>
              <w:t>課程</w:t>
            </w:r>
            <w:r w:rsidR="00385451" w:rsidRPr="006540B0">
              <w:rPr>
                <w:rFonts w:ascii="新細明體" w:eastAsia="新細明體" w:hAnsi="新細明體" w:hint="eastAsia"/>
                <w:color w:val="404040"/>
                <w:sz w:val="22"/>
                <w:szCs w:val="22"/>
              </w:rPr>
              <w:t>特色</w:t>
            </w:r>
            <w:r w:rsidRPr="006540B0">
              <w:rPr>
                <w:rFonts w:ascii="新細明體" w:eastAsia="新細明體" w:hAnsi="新細明體" w:hint="eastAsia"/>
                <w:color w:val="404040"/>
                <w:sz w:val="22"/>
                <w:szCs w:val="22"/>
              </w:rPr>
              <w:t>及</w:t>
            </w:r>
            <w:r w:rsidR="00385451" w:rsidRPr="006540B0">
              <w:rPr>
                <w:rFonts w:ascii="新細明體" w:eastAsia="新細明體" w:hAnsi="新細明體" w:hint="eastAsia"/>
                <w:color w:val="404040"/>
                <w:sz w:val="22"/>
                <w:szCs w:val="22"/>
              </w:rPr>
              <w:t>預期效益</w:t>
            </w:r>
            <w:r w:rsidRPr="006540B0">
              <w:rPr>
                <w:rFonts w:ascii="新細明體" w:eastAsia="新細明體" w:hAnsi="新細明體" w:hint="eastAsia"/>
                <w:color w:val="404040"/>
                <w:sz w:val="22"/>
                <w:szCs w:val="22"/>
              </w:rPr>
              <w:t>等。</w:t>
            </w:r>
          </w:p>
          <w:p w14:paraId="01C5FE81" w14:textId="77777777" w:rsidR="0035177D" w:rsidRPr="006540B0" w:rsidRDefault="0035177D" w:rsidP="00BF61E6">
            <w:pPr>
              <w:tabs>
                <w:tab w:val="left" w:pos="1575"/>
              </w:tabs>
              <w:ind w:leftChars="188" w:left="453" w:hanging="2"/>
              <w:rPr>
                <w:rFonts w:ascii="新細明體" w:eastAsia="新細明體" w:hAnsi="新細明體"/>
                <w:color w:val="404040"/>
              </w:rPr>
            </w:pPr>
            <w:r w:rsidRPr="006540B0">
              <w:rPr>
                <w:rFonts w:ascii="新細明體" w:eastAsia="新細明體" w:hAnsi="新細明體" w:hint="eastAsia"/>
                <w:color w:val="404040"/>
                <w:sz w:val="22"/>
                <w:szCs w:val="22"/>
              </w:rPr>
              <w:t>‧</w:t>
            </w:r>
            <w:r w:rsidR="00385451" w:rsidRPr="006540B0">
              <w:rPr>
                <w:rFonts w:ascii="新細明體" w:eastAsia="新細明體" w:hAnsi="新細明體" w:hint="eastAsia"/>
                <w:color w:val="404040"/>
                <w:sz w:val="22"/>
                <w:szCs w:val="22"/>
              </w:rPr>
              <w:t>進修機構之介紹</w:t>
            </w:r>
          </w:p>
          <w:p w14:paraId="23C15BFA" w14:textId="77777777" w:rsidR="0035177D" w:rsidRPr="000D0A35" w:rsidRDefault="00385451" w:rsidP="005D1BA6">
            <w:pPr>
              <w:ind w:leftChars="188" w:left="453" w:hanging="2"/>
              <w:rPr>
                <w:rFonts w:ascii="新細明體" w:eastAsia="新細明體" w:hAnsi="新細明體"/>
                <w:color w:val="000000"/>
                <w:u w:val="single"/>
              </w:rPr>
            </w:pPr>
            <w:r w:rsidRPr="006540B0">
              <w:rPr>
                <w:rFonts w:ascii="新細明體" w:eastAsia="新細明體" w:hAnsi="新細明體" w:hint="eastAsia"/>
                <w:color w:val="404040"/>
                <w:sz w:val="22"/>
                <w:szCs w:val="22"/>
              </w:rPr>
              <w:t>‧自傳</w:t>
            </w:r>
          </w:p>
        </w:tc>
      </w:tr>
    </w:tbl>
    <w:p w14:paraId="2B69A94A" w14:textId="77777777" w:rsidR="0035177D" w:rsidRPr="000D0A35" w:rsidRDefault="0035177D" w:rsidP="0035177D">
      <w:pPr>
        <w:rPr>
          <w:rFonts w:ascii="新細明體" w:eastAsia="新細明體" w:hAnsi="新細明體"/>
          <w:color w:val="000000"/>
        </w:rPr>
      </w:pPr>
    </w:p>
    <w:p w14:paraId="0F903881" w14:textId="77777777" w:rsidR="001940C5" w:rsidRPr="000D0A35" w:rsidRDefault="0035177D" w:rsidP="007F56C6">
      <w:pPr>
        <w:rPr>
          <w:rFonts w:ascii="新細明體" w:eastAsia="新細明體" w:hAnsi="新細明體"/>
          <w:b/>
          <w:bCs/>
          <w:color w:val="000000"/>
          <w:sz w:val="36"/>
          <w:szCs w:val="36"/>
        </w:rPr>
      </w:pPr>
      <w:r w:rsidRPr="000D0A35">
        <w:rPr>
          <w:rFonts w:ascii="新細明體" w:eastAsia="新細明體" w:hAnsi="新細明體"/>
          <w:color w:val="000000"/>
        </w:rPr>
        <w:br w:type="page"/>
      </w:r>
      <w:r w:rsidR="001940C5" w:rsidRPr="000D0A35">
        <w:rPr>
          <w:rFonts w:ascii="新細明體" w:eastAsia="新細明體" w:hAnsi="新細明體" w:hint="eastAsia"/>
          <w:b/>
          <w:bCs/>
          <w:color w:val="000000"/>
          <w:sz w:val="36"/>
          <w:szCs w:val="36"/>
        </w:rPr>
        <w:lastRenderedPageBreak/>
        <w:t>預算項目說明</w:t>
      </w:r>
    </w:p>
    <w:p w14:paraId="2AD45E51" w14:textId="4D98495E" w:rsidR="001940C5" w:rsidRPr="000D0A35" w:rsidRDefault="00B279AF"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50297F5B" wp14:editId="36073566">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6ED5F4"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30331EC5"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34304123"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3A3F9FD3"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35E33FC3"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A11FB12"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4ED9DC92"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6EFB09F"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0457869A"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CD37652"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476F005B"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086D715D"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69A2A924"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03FB84D"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478E1CDE"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31F641A6"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4F413E58" w14:textId="77777777" w:rsidR="001940C5" w:rsidRPr="000D0A35" w:rsidRDefault="001940C5" w:rsidP="001940C5">
      <w:pPr>
        <w:spacing w:line="240" w:lineRule="auto"/>
        <w:rPr>
          <w:rFonts w:ascii="新細明體" w:eastAsia="新細明體" w:hAnsi="新細明體"/>
          <w:color w:val="000000"/>
        </w:rPr>
      </w:pPr>
    </w:p>
    <w:p w14:paraId="150182EC"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0CAD91A1" w14:textId="77777777">
        <w:tc>
          <w:tcPr>
            <w:tcW w:w="1440" w:type="dxa"/>
          </w:tcPr>
          <w:p w14:paraId="7608601D" w14:textId="78D5C05E" w:rsidR="001940C5" w:rsidRPr="000D0A35" w:rsidRDefault="00B279AF"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630794BB" wp14:editId="74018199">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32BFBA"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794BB"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5E32BFBA"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3A5C243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7BE5DFD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3CC92C19"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34870D7F" w14:textId="77777777">
        <w:tc>
          <w:tcPr>
            <w:tcW w:w="1440" w:type="dxa"/>
          </w:tcPr>
          <w:p w14:paraId="79B8791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350A82FC" w14:textId="77777777" w:rsidR="001940C5" w:rsidRPr="000D0A35" w:rsidRDefault="001940C5" w:rsidP="001940C5">
            <w:pPr>
              <w:jc w:val="center"/>
              <w:rPr>
                <w:rFonts w:ascii="新細明體" w:eastAsia="新細明體" w:hAnsi="新細明體"/>
                <w:color w:val="000000"/>
              </w:rPr>
            </w:pPr>
          </w:p>
        </w:tc>
        <w:tc>
          <w:tcPr>
            <w:tcW w:w="2040" w:type="dxa"/>
          </w:tcPr>
          <w:p w14:paraId="6F4FBB5C" w14:textId="77777777" w:rsidR="001940C5" w:rsidRPr="000D0A35" w:rsidRDefault="001940C5" w:rsidP="001940C5">
            <w:pPr>
              <w:rPr>
                <w:rFonts w:ascii="新細明體" w:eastAsia="新細明體" w:hAnsi="新細明體"/>
                <w:color w:val="000000"/>
              </w:rPr>
            </w:pPr>
          </w:p>
        </w:tc>
        <w:tc>
          <w:tcPr>
            <w:tcW w:w="4680" w:type="dxa"/>
          </w:tcPr>
          <w:p w14:paraId="60D3B301" w14:textId="77777777" w:rsidR="001940C5" w:rsidRPr="000D0A35" w:rsidRDefault="001940C5" w:rsidP="001940C5">
            <w:pPr>
              <w:rPr>
                <w:rFonts w:ascii="新細明體" w:eastAsia="新細明體" w:hAnsi="新細明體"/>
                <w:color w:val="000000"/>
              </w:rPr>
            </w:pPr>
          </w:p>
        </w:tc>
      </w:tr>
      <w:tr w:rsidR="001940C5" w:rsidRPr="000D0A35" w14:paraId="028DC44A" w14:textId="77777777">
        <w:tc>
          <w:tcPr>
            <w:tcW w:w="1440" w:type="dxa"/>
          </w:tcPr>
          <w:p w14:paraId="3C1D9CB3" w14:textId="77777777" w:rsidR="001940C5" w:rsidRPr="000D0A35" w:rsidRDefault="001940C5" w:rsidP="001940C5">
            <w:pPr>
              <w:jc w:val="center"/>
              <w:rPr>
                <w:rFonts w:ascii="新細明體" w:eastAsia="新細明體" w:hAnsi="新細明體"/>
                <w:color w:val="000000"/>
              </w:rPr>
            </w:pPr>
          </w:p>
        </w:tc>
        <w:tc>
          <w:tcPr>
            <w:tcW w:w="1800" w:type="dxa"/>
          </w:tcPr>
          <w:p w14:paraId="5711578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4F5750A6"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3BDC725" w14:textId="77777777" w:rsidR="001940C5" w:rsidRPr="000D0A35" w:rsidRDefault="001940C5" w:rsidP="001940C5">
            <w:pPr>
              <w:rPr>
                <w:rFonts w:ascii="新細明體" w:eastAsia="新細明體" w:hAnsi="新細明體"/>
                <w:color w:val="000000"/>
              </w:rPr>
            </w:pPr>
          </w:p>
        </w:tc>
      </w:tr>
      <w:tr w:rsidR="001940C5" w:rsidRPr="000D0A35" w14:paraId="2205CC1E" w14:textId="77777777">
        <w:tc>
          <w:tcPr>
            <w:tcW w:w="1440" w:type="dxa"/>
          </w:tcPr>
          <w:p w14:paraId="13B0094D" w14:textId="77777777" w:rsidR="001940C5" w:rsidRPr="000D0A35" w:rsidRDefault="001940C5" w:rsidP="001940C5">
            <w:pPr>
              <w:jc w:val="center"/>
              <w:rPr>
                <w:rFonts w:ascii="新細明體" w:eastAsia="新細明體" w:hAnsi="新細明體"/>
                <w:color w:val="000000"/>
              </w:rPr>
            </w:pPr>
          </w:p>
        </w:tc>
        <w:tc>
          <w:tcPr>
            <w:tcW w:w="1800" w:type="dxa"/>
          </w:tcPr>
          <w:p w14:paraId="63618E3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3099AA26"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221494D"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702F2466" w14:textId="77777777">
        <w:tc>
          <w:tcPr>
            <w:tcW w:w="1440" w:type="dxa"/>
          </w:tcPr>
          <w:p w14:paraId="537456C4" w14:textId="77777777" w:rsidR="001940C5" w:rsidRPr="000D0A35" w:rsidRDefault="001940C5" w:rsidP="001940C5">
            <w:pPr>
              <w:jc w:val="center"/>
              <w:rPr>
                <w:rFonts w:ascii="新細明體" w:eastAsia="新細明體" w:hAnsi="新細明體"/>
                <w:color w:val="000000"/>
              </w:rPr>
            </w:pPr>
          </w:p>
        </w:tc>
        <w:tc>
          <w:tcPr>
            <w:tcW w:w="1800" w:type="dxa"/>
          </w:tcPr>
          <w:p w14:paraId="31317C1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52714A0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F30DA2F"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3953AF47" w14:textId="77777777">
        <w:tc>
          <w:tcPr>
            <w:tcW w:w="1440" w:type="dxa"/>
          </w:tcPr>
          <w:p w14:paraId="5B944966" w14:textId="77777777" w:rsidR="001940C5" w:rsidRPr="000D0A35" w:rsidRDefault="001940C5" w:rsidP="001940C5">
            <w:pPr>
              <w:jc w:val="center"/>
              <w:rPr>
                <w:rFonts w:ascii="新細明體" w:eastAsia="新細明體" w:hAnsi="新細明體"/>
                <w:color w:val="000000"/>
              </w:rPr>
            </w:pPr>
          </w:p>
        </w:tc>
        <w:tc>
          <w:tcPr>
            <w:tcW w:w="1800" w:type="dxa"/>
          </w:tcPr>
          <w:p w14:paraId="62D0C11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7D8BA268"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0E26BEF"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037F49CB" w14:textId="77777777">
        <w:tc>
          <w:tcPr>
            <w:tcW w:w="1440" w:type="dxa"/>
          </w:tcPr>
          <w:p w14:paraId="5A780F95" w14:textId="77777777" w:rsidR="001940C5" w:rsidRPr="000D0A35" w:rsidRDefault="001940C5" w:rsidP="001940C5">
            <w:pPr>
              <w:jc w:val="center"/>
              <w:rPr>
                <w:rFonts w:ascii="新細明體" w:eastAsia="新細明體" w:hAnsi="新細明體"/>
                <w:color w:val="000000"/>
              </w:rPr>
            </w:pPr>
          </w:p>
        </w:tc>
        <w:tc>
          <w:tcPr>
            <w:tcW w:w="1800" w:type="dxa"/>
          </w:tcPr>
          <w:p w14:paraId="4AFAAA5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0D656B9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6DDBBEE"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710F7532" w14:textId="77777777">
        <w:tc>
          <w:tcPr>
            <w:tcW w:w="1440" w:type="dxa"/>
          </w:tcPr>
          <w:p w14:paraId="453EAA4B" w14:textId="77777777" w:rsidR="001940C5" w:rsidRPr="000D0A35" w:rsidRDefault="001940C5" w:rsidP="001940C5">
            <w:pPr>
              <w:jc w:val="center"/>
              <w:rPr>
                <w:rFonts w:ascii="新細明體" w:eastAsia="新細明體" w:hAnsi="新細明體"/>
                <w:color w:val="000000"/>
              </w:rPr>
            </w:pPr>
          </w:p>
        </w:tc>
        <w:tc>
          <w:tcPr>
            <w:tcW w:w="1800" w:type="dxa"/>
          </w:tcPr>
          <w:p w14:paraId="1017C5E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7B1013C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32D35923" w14:textId="77777777" w:rsidR="001940C5" w:rsidRPr="000D0A35" w:rsidRDefault="001940C5" w:rsidP="001940C5">
            <w:pPr>
              <w:rPr>
                <w:rFonts w:ascii="新細明體" w:eastAsia="新細明體" w:hAnsi="新細明體"/>
                <w:color w:val="000000"/>
              </w:rPr>
            </w:pPr>
          </w:p>
        </w:tc>
      </w:tr>
      <w:tr w:rsidR="001940C5" w:rsidRPr="000D0A35" w14:paraId="28A49BB0" w14:textId="77777777">
        <w:tc>
          <w:tcPr>
            <w:tcW w:w="1440" w:type="dxa"/>
          </w:tcPr>
          <w:p w14:paraId="790FE51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71D39836" w14:textId="77777777" w:rsidR="001940C5" w:rsidRPr="000D0A35" w:rsidRDefault="001940C5" w:rsidP="001940C5">
            <w:pPr>
              <w:jc w:val="center"/>
              <w:rPr>
                <w:rFonts w:ascii="新細明體" w:eastAsia="新細明體" w:hAnsi="新細明體"/>
                <w:color w:val="000000"/>
              </w:rPr>
            </w:pPr>
          </w:p>
        </w:tc>
        <w:tc>
          <w:tcPr>
            <w:tcW w:w="2040" w:type="dxa"/>
          </w:tcPr>
          <w:p w14:paraId="5D834421" w14:textId="77777777" w:rsidR="001940C5" w:rsidRPr="000D0A35" w:rsidRDefault="001940C5" w:rsidP="001940C5">
            <w:pPr>
              <w:rPr>
                <w:rFonts w:ascii="新細明體" w:eastAsia="新細明體" w:hAnsi="新細明體"/>
                <w:color w:val="000000"/>
              </w:rPr>
            </w:pPr>
          </w:p>
        </w:tc>
        <w:tc>
          <w:tcPr>
            <w:tcW w:w="4680" w:type="dxa"/>
          </w:tcPr>
          <w:p w14:paraId="0FD99137" w14:textId="77777777" w:rsidR="001940C5" w:rsidRPr="000D0A35" w:rsidRDefault="001940C5" w:rsidP="001940C5">
            <w:pPr>
              <w:rPr>
                <w:rFonts w:ascii="新細明體" w:eastAsia="新細明體" w:hAnsi="新細明體"/>
                <w:color w:val="000000"/>
              </w:rPr>
            </w:pPr>
          </w:p>
        </w:tc>
      </w:tr>
      <w:tr w:rsidR="001940C5" w:rsidRPr="000D0A35" w14:paraId="53DEE7C8" w14:textId="77777777">
        <w:tc>
          <w:tcPr>
            <w:tcW w:w="1440" w:type="dxa"/>
          </w:tcPr>
          <w:p w14:paraId="4DF564F6" w14:textId="77777777" w:rsidR="001940C5" w:rsidRPr="000D0A35" w:rsidRDefault="001940C5" w:rsidP="001940C5">
            <w:pPr>
              <w:jc w:val="center"/>
              <w:rPr>
                <w:rFonts w:ascii="新細明體" w:eastAsia="新細明體" w:hAnsi="新細明體"/>
                <w:color w:val="000000"/>
              </w:rPr>
            </w:pPr>
          </w:p>
        </w:tc>
        <w:tc>
          <w:tcPr>
            <w:tcW w:w="1800" w:type="dxa"/>
          </w:tcPr>
          <w:p w14:paraId="5A2F09C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5997246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165B9E91"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589D7A99" w14:textId="77777777">
        <w:tc>
          <w:tcPr>
            <w:tcW w:w="1440" w:type="dxa"/>
          </w:tcPr>
          <w:p w14:paraId="296ECBF5" w14:textId="77777777" w:rsidR="001940C5" w:rsidRPr="000D0A35" w:rsidRDefault="001940C5" w:rsidP="001940C5">
            <w:pPr>
              <w:jc w:val="center"/>
              <w:rPr>
                <w:rFonts w:ascii="新細明體" w:eastAsia="新細明體" w:hAnsi="新細明體"/>
                <w:color w:val="000000"/>
              </w:rPr>
            </w:pPr>
          </w:p>
        </w:tc>
        <w:tc>
          <w:tcPr>
            <w:tcW w:w="1800" w:type="dxa"/>
          </w:tcPr>
          <w:p w14:paraId="1A9349D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1F84ED7D"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49979E37" w14:textId="77777777" w:rsidR="001940C5" w:rsidRPr="000D0A35" w:rsidRDefault="001940C5" w:rsidP="001940C5">
            <w:pPr>
              <w:rPr>
                <w:rFonts w:ascii="新細明體" w:eastAsia="新細明體" w:hAnsi="新細明體"/>
                <w:color w:val="000000"/>
              </w:rPr>
            </w:pPr>
          </w:p>
        </w:tc>
      </w:tr>
      <w:tr w:rsidR="001940C5" w:rsidRPr="000D0A35" w14:paraId="3D1E6B71" w14:textId="77777777">
        <w:tc>
          <w:tcPr>
            <w:tcW w:w="1440" w:type="dxa"/>
          </w:tcPr>
          <w:p w14:paraId="2C751886" w14:textId="77777777" w:rsidR="001940C5" w:rsidRPr="000D0A35" w:rsidRDefault="001940C5" w:rsidP="001940C5">
            <w:pPr>
              <w:jc w:val="center"/>
              <w:rPr>
                <w:rFonts w:ascii="新細明體" w:eastAsia="新細明體" w:hAnsi="新細明體"/>
                <w:color w:val="000000"/>
              </w:rPr>
            </w:pPr>
          </w:p>
        </w:tc>
        <w:tc>
          <w:tcPr>
            <w:tcW w:w="1800" w:type="dxa"/>
          </w:tcPr>
          <w:p w14:paraId="233A9776" w14:textId="77777777" w:rsidR="001940C5" w:rsidRPr="000D0A35" w:rsidRDefault="001940C5" w:rsidP="001940C5">
            <w:pPr>
              <w:jc w:val="center"/>
              <w:rPr>
                <w:rFonts w:ascii="新細明體" w:eastAsia="新細明體" w:hAnsi="新細明體"/>
                <w:color w:val="000000"/>
              </w:rPr>
            </w:pPr>
          </w:p>
        </w:tc>
        <w:tc>
          <w:tcPr>
            <w:tcW w:w="2040" w:type="dxa"/>
          </w:tcPr>
          <w:p w14:paraId="19D147FC" w14:textId="77777777" w:rsidR="001940C5" w:rsidRPr="000D0A35" w:rsidRDefault="001940C5" w:rsidP="001940C5">
            <w:pPr>
              <w:rPr>
                <w:rFonts w:ascii="新細明體" w:eastAsia="新細明體" w:hAnsi="新細明體"/>
                <w:color w:val="000000"/>
              </w:rPr>
            </w:pPr>
          </w:p>
        </w:tc>
        <w:tc>
          <w:tcPr>
            <w:tcW w:w="4680" w:type="dxa"/>
          </w:tcPr>
          <w:p w14:paraId="0CC35848" w14:textId="77777777" w:rsidR="001940C5" w:rsidRPr="000D0A35" w:rsidRDefault="001940C5" w:rsidP="001940C5">
            <w:pPr>
              <w:rPr>
                <w:rFonts w:ascii="新細明體" w:eastAsia="新細明體" w:hAnsi="新細明體"/>
                <w:color w:val="000000"/>
              </w:rPr>
            </w:pPr>
          </w:p>
        </w:tc>
      </w:tr>
      <w:tr w:rsidR="001940C5" w:rsidRPr="000D0A35" w14:paraId="70BA48B4" w14:textId="77777777">
        <w:tc>
          <w:tcPr>
            <w:tcW w:w="1440" w:type="dxa"/>
          </w:tcPr>
          <w:p w14:paraId="530CAB1C" w14:textId="77777777" w:rsidR="001940C5" w:rsidRPr="000D0A35" w:rsidRDefault="001940C5" w:rsidP="001940C5">
            <w:pPr>
              <w:jc w:val="center"/>
              <w:rPr>
                <w:rFonts w:ascii="新細明體" w:eastAsia="新細明體" w:hAnsi="新細明體"/>
                <w:color w:val="000000"/>
              </w:rPr>
            </w:pPr>
          </w:p>
        </w:tc>
        <w:tc>
          <w:tcPr>
            <w:tcW w:w="1800" w:type="dxa"/>
          </w:tcPr>
          <w:p w14:paraId="280D41F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1FA77C3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7541BC5" w14:textId="77777777" w:rsidR="001940C5" w:rsidRPr="000D0A35" w:rsidRDefault="001940C5" w:rsidP="001940C5">
            <w:pPr>
              <w:rPr>
                <w:rFonts w:ascii="新細明體" w:eastAsia="新細明體" w:hAnsi="新細明體"/>
                <w:color w:val="000000"/>
              </w:rPr>
            </w:pPr>
          </w:p>
        </w:tc>
      </w:tr>
    </w:tbl>
    <w:p w14:paraId="266EB3F9"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00DC590E" w14:textId="77777777">
        <w:trPr>
          <w:trHeight w:val="520"/>
        </w:trPr>
        <w:tc>
          <w:tcPr>
            <w:tcW w:w="2280" w:type="dxa"/>
            <w:tcBorders>
              <w:top w:val="single" w:sz="18" w:space="0" w:color="auto"/>
              <w:left w:val="single" w:sz="18" w:space="0" w:color="auto"/>
              <w:bottom w:val="nil"/>
              <w:right w:val="single" w:sz="6" w:space="0" w:color="auto"/>
            </w:tcBorders>
            <w:vAlign w:val="center"/>
          </w:tcPr>
          <w:p w14:paraId="7FFB0E7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5D665E6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3B41067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48A1C3A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65D46837"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20513113"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2C698A3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0AEE1C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7019797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C56D8E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ACCC33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B134612"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7E74DA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2F9A969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890356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F5CED9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617A5B8"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D73EB5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731766E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3D39C0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814EEB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8C0A27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43D749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34AF6CA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8E8E0D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905A61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B7ACE7E"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1262D6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60A80D9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A1E904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192E57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9AE1554"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15088C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299BD4F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A45FB0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9BCC3B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E19663D"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675386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6A013E5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CC1DD5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455E40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811F9CC"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F74048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40DDBA9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54C9BC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702235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30C5135" w14:textId="77777777">
        <w:trPr>
          <w:trHeight w:val="520"/>
        </w:trPr>
        <w:tc>
          <w:tcPr>
            <w:tcW w:w="2280" w:type="dxa"/>
            <w:tcBorders>
              <w:top w:val="single" w:sz="6" w:space="0" w:color="auto"/>
              <w:left w:val="single" w:sz="18" w:space="0" w:color="auto"/>
              <w:bottom w:val="nil"/>
              <w:right w:val="single" w:sz="6" w:space="0" w:color="auto"/>
            </w:tcBorders>
            <w:vAlign w:val="center"/>
          </w:tcPr>
          <w:p w14:paraId="14A8EE5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2FCD24C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6C099D1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47DC8CA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7844FBD" w14:textId="77777777">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3A94521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671E35A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0CFD978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77AA9E3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87ECCE7" w14:textId="77777777">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59F3E27F"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7C44FDFF"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7DD113FF"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58F92149"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7F396C40" w14:textId="77777777">
        <w:trPr>
          <w:trHeight w:val="520"/>
        </w:trPr>
        <w:tc>
          <w:tcPr>
            <w:tcW w:w="2280" w:type="dxa"/>
            <w:tcBorders>
              <w:top w:val="single" w:sz="4" w:space="0" w:color="auto"/>
              <w:left w:val="single" w:sz="18" w:space="0" w:color="auto"/>
              <w:bottom w:val="nil"/>
              <w:right w:val="single" w:sz="6" w:space="0" w:color="auto"/>
            </w:tcBorders>
            <w:vAlign w:val="center"/>
          </w:tcPr>
          <w:p w14:paraId="63879C8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648C9C0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014A2F6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1609561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A1D2486"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58FAD729"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2C807A95"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B0F005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498D1DB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5BAB97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76A1A5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A853DB3"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7EB61D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7C1592C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2ABD68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5528A0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E40789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49CE73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7260596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55234A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DBBF20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F7760C0"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A5E28E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39549BD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DEB19C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F48307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FFE1A6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1C78FB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4FE099B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67623E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D4D0D2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89DE6EF"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247088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0A1FF93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7A9883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DDB141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FA7C5A5"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CB123F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42BE472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8BB628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7BFAEF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A217C8B" w14:textId="77777777">
        <w:trPr>
          <w:trHeight w:val="520"/>
        </w:trPr>
        <w:tc>
          <w:tcPr>
            <w:tcW w:w="2280" w:type="dxa"/>
            <w:tcBorders>
              <w:top w:val="single" w:sz="6" w:space="0" w:color="auto"/>
              <w:left w:val="single" w:sz="18" w:space="0" w:color="auto"/>
              <w:bottom w:val="nil"/>
              <w:right w:val="single" w:sz="6" w:space="0" w:color="auto"/>
            </w:tcBorders>
            <w:vAlign w:val="center"/>
          </w:tcPr>
          <w:p w14:paraId="2256203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5D1E863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770FDA9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3641172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C829E88" w14:textId="77777777">
        <w:trPr>
          <w:trHeight w:val="520"/>
        </w:trPr>
        <w:tc>
          <w:tcPr>
            <w:tcW w:w="2280" w:type="dxa"/>
            <w:tcBorders>
              <w:top w:val="single" w:sz="6" w:space="0" w:color="auto"/>
              <w:left w:val="single" w:sz="18" w:space="0" w:color="auto"/>
              <w:bottom w:val="nil"/>
              <w:right w:val="single" w:sz="6" w:space="0" w:color="auto"/>
            </w:tcBorders>
            <w:vAlign w:val="center"/>
          </w:tcPr>
          <w:p w14:paraId="71B3D0B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1A5BC06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4CF0C58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4BD66F8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F3C6B27" w14:textId="77777777">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3A08C29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7D1DE60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7F0DBBA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4CE60436" w14:textId="77777777" w:rsidR="001940C5" w:rsidRPr="000D0A35" w:rsidRDefault="001940C5" w:rsidP="001940C5">
            <w:pPr>
              <w:spacing w:line="400" w:lineRule="exact"/>
              <w:rPr>
                <w:rFonts w:ascii="新細明體" w:eastAsia="新細明體" w:hAnsi="新細明體"/>
                <w:color w:val="000000"/>
              </w:rPr>
            </w:pPr>
          </w:p>
        </w:tc>
      </w:tr>
    </w:tbl>
    <w:p w14:paraId="3BE78159" w14:textId="77777777" w:rsidR="001940C5" w:rsidRPr="000D0A35" w:rsidRDefault="001940C5" w:rsidP="001940C5">
      <w:pPr>
        <w:spacing w:after="120"/>
        <w:rPr>
          <w:rFonts w:ascii="新細明體" w:eastAsia="新細明體" w:hAnsi="新細明體"/>
          <w:color w:val="000000"/>
        </w:rPr>
      </w:pPr>
    </w:p>
    <w:p w14:paraId="3B5A066E"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1D5AF129" w14:textId="77777777">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07B56E4D" w14:textId="500E2182" w:rsidR="001940C5" w:rsidRPr="000D0A35" w:rsidRDefault="00B279AF"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34E1BF7F" wp14:editId="0F2315F5">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60FDB"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306B39E6"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1BF7F"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73160FDB"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306B39E6"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5655264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1BA9AB3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571A0C6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2D262B5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4E283A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0E10AF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46D634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3870060" w14:textId="77777777" w:rsidR="001940C5" w:rsidRPr="000D0A35" w:rsidRDefault="001940C5" w:rsidP="001940C5">
            <w:pPr>
              <w:rPr>
                <w:rFonts w:ascii="新細明體" w:eastAsia="新細明體" w:hAnsi="新細明體"/>
                <w:color w:val="000000"/>
              </w:rPr>
            </w:pPr>
          </w:p>
        </w:tc>
      </w:tr>
      <w:tr w:rsidR="001940C5" w:rsidRPr="000D0A35" w14:paraId="5D0DEC2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C59282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3665CE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907B42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796537D" w14:textId="77777777" w:rsidR="001940C5" w:rsidRPr="000D0A35" w:rsidRDefault="001940C5" w:rsidP="001940C5">
            <w:pPr>
              <w:rPr>
                <w:rFonts w:ascii="新細明體" w:eastAsia="新細明體" w:hAnsi="新細明體"/>
                <w:color w:val="000000"/>
              </w:rPr>
            </w:pPr>
          </w:p>
        </w:tc>
      </w:tr>
      <w:tr w:rsidR="001940C5" w:rsidRPr="000D0A35" w14:paraId="6DE49FD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A28826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F20AAF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34CEE5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960B3F5" w14:textId="77777777" w:rsidR="001940C5" w:rsidRPr="000D0A35" w:rsidRDefault="001940C5" w:rsidP="001940C5">
            <w:pPr>
              <w:rPr>
                <w:rFonts w:ascii="新細明體" w:eastAsia="新細明體" w:hAnsi="新細明體"/>
                <w:color w:val="000000"/>
              </w:rPr>
            </w:pPr>
          </w:p>
        </w:tc>
      </w:tr>
      <w:tr w:rsidR="001940C5" w:rsidRPr="000D0A35" w14:paraId="3AA2B8E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6D59D4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C007FD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A35587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B8F7C5D" w14:textId="77777777" w:rsidR="001940C5" w:rsidRPr="000D0A35" w:rsidRDefault="001940C5" w:rsidP="001940C5">
            <w:pPr>
              <w:rPr>
                <w:rFonts w:ascii="新細明體" w:eastAsia="新細明體" w:hAnsi="新細明體"/>
                <w:color w:val="000000"/>
              </w:rPr>
            </w:pPr>
          </w:p>
        </w:tc>
      </w:tr>
      <w:tr w:rsidR="001940C5" w:rsidRPr="000D0A35" w14:paraId="3CBF20F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F9D3E5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E6CFB6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5F46A1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C95E000" w14:textId="77777777" w:rsidR="001940C5" w:rsidRPr="000D0A35" w:rsidRDefault="001940C5" w:rsidP="001940C5">
            <w:pPr>
              <w:rPr>
                <w:rFonts w:ascii="新細明體" w:eastAsia="新細明體" w:hAnsi="新細明體"/>
                <w:color w:val="000000"/>
              </w:rPr>
            </w:pPr>
          </w:p>
        </w:tc>
      </w:tr>
      <w:tr w:rsidR="001940C5" w:rsidRPr="000D0A35" w14:paraId="0B61A01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B6069B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CC45DF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456517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E80B9B8" w14:textId="77777777" w:rsidR="001940C5" w:rsidRPr="000D0A35" w:rsidRDefault="001940C5" w:rsidP="001940C5">
            <w:pPr>
              <w:rPr>
                <w:rFonts w:ascii="新細明體" w:eastAsia="新細明體" w:hAnsi="新細明體"/>
                <w:color w:val="000000"/>
              </w:rPr>
            </w:pPr>
          </w:p>
        </w:tc>
      </w:tr>
      <w:tr w:rsidR="001940C5" w:rsidRPr="000D0A35" w14:paraId="7D09AAFA"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B482AF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AA5029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76087C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D450CD3" w14:textId="77777777" w:rsidR="001940C5" w:rsidRPr="000D0A35" w:rsidRDefault="001940C5" w:rsidP="001940C5">
            <w:pPr>
              <w:rPr>
                <w:rFonts w:ascii="新細明體" w:eastAsia="新細明體" w:hAnsi="新細明體"/>
                <w:color w:val="000000"/>
              </w:rPr>
            </w:pPr>
          </w:p>
        </w:tc>
      </w:tr>
      <w:tr w:rsidR="001940C5" w:rsidRPr="000D0A35" w14:paraId="041FD56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6F13F1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00E426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E1541C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08A4902" w14:textId="77777777" w:rsidR="001940C5" w:rsidRPr="000D0A35" w:rsidRDefault="001940C5" w:rsidP="001940C5">
            <w:pPr>
              <w:rPr>
                <w:rFonts w:ascii="新細明體" w:eastAsia="新細明體" w:hAnsi="新細明體"/>
                <w:color w:val="000000"/>
              </w:rPr>
            </w:pPr>
          </w:p>
        </w:tc>
      </w:tr>
      <w:tr w:rsidR="001940C5" w:rsidRPr="000D0A35" w14:paraId="33C0F38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449A34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808FD9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BF5187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4B8772F" w14:textId="77777777" w:rsidR="001940C5" w:rsidRPr="000D0A35" w:rsidRDefault="001940C5" w:rsidP="001940C5">
            <w:pPr>
              <w:rPr>
                <w:rFonts w:ascii="新細明體" w:eastAsia="新細明體" w:hAnsi="新細明體"/>
                <w:color w:val="000000"/>
              </w:rPr>
            </w:pPr>
          </w:p>
        </w:tc>
      </w:tr>
      <w:tr w:rsidR="001940C5" w:rsidRPr="000D0A35" w14:paraId="4927A006"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C4C723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BC77E5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F46332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324784B" w14:textId="77777777" w:rsidR="001940C5" w:rsidRPr="000D0A35" w:rsidRDefault="001940C5" w:rsidP="001940C5">
            <w:pPr>
              <w:rPr>
                <w:rFonts w:ascii="新細明體" w:eastAsia="新細明體" w:hAnsi="新細明體"/>
                <w:color w:val="000000"/>
              </w:rPr>
            </w:pPr>
          </w:p>
        </w:tc>
      </w:tr>
      <w:tr w:rsidR="001940C5" w:rsidRPr="000D0A35" w14:paraId="7A56AC2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032EAA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C611F2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4F3DE4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AA3007E" w14:textId="77777777" w:rsidR="001940C5" w:rsidRPr="000D0A35" w:rsidRDefault="001940C5" w:rsidP="001940C5">
            <w:pPr>
              <w:rPr>
                <w:rFonts w:ascii="新細明體" w:eastAsia="新細明體" w:hAnsi="新細明體"/>
                <w:color w:val="000000"/>
              </w:rPr>
            </w:pPr>
          </w:p>
        </w:tc>
      </w:tr>
      <w:tr w:rsidR="001940C5" w:rsidRPr="000D0A35" w14:paraId="70DB1A9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A18225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AEA8EA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37003E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B5256DD" w14:textId="77777777" w:rsidR="001940C5" w:rsidRPr="000D0A35" w:rsidRDefault="001940C5" w:rsidP="001940C5">
            <w:pPr>
              <w:rPr>
                <w:rFonts w:ascii="新細明體" w:eastAsia="新細明體" w:hAnsi="新細明體"/>
                <w:color w:val="000000"/>
              </w:rPr>
            </w:pPr>
          </w:p>
        </w:tc>
      </w:tr>
      <w:tr w:rsidR="001940C5" w:rsidRPr="000D0A35" w14:paraId="767EF62A"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0994AC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3D5DE3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EBA2FA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7C4084B" w14:textId="77777777" w:rsidR="001940C5" w:rsidRPr="000D0A35" w:rsidRDefault="001940C5" w:rsidP="001940C5">
            <w:pPr>
              <w:rPr>
                <w:rFonts w:ascii="新細明體" w:eastAsia="新細明體" w:hAnsi="新細明體"/>
                <w:color w:val="000000"/>
              </w:rPr>
            </w:pPr>
          </w:p>
        </w:tc>
      </w:tr>
      <w:tr w:rsidR="001940C5" w:rsidRPr="000D0A35" w14:paraId="153FE49A"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FB6B00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E8CDA3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C9CFED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DE99682" w14:textId="77777777" w:rsidR="001940C5" w:rsidRPr="000D0A35" w:rsidRDefault="001940C5" w:rsidP="001940C5">
            <w:pPr>
              <w:rPr>
                <w:rFonts w:ascii="新細明體" w:eastAsia="新細明體" w:hAnsi="新細明體"/>
                <w:color w:val="000000"/>
              </w:rPr>
            </w:pPr>
          </w:p>
        </w:tc>
      </w:tr>
      <w:tr w:rsidR="001940C5" w:rsidRPr="000D0A35" w14:paraId="5C79FFD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F31A69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ED09CA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415F26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90052EC" w14:textId="77777777" w:rsidR="001940C5" w:rsidRPr="000D0A35" w:rsidRDefault="001940C5" w:rsidP="001940C5">
            <w:pPr>
              <w:rPr>
                <w:rFonts w:ascii="新細明體" w:eastAsia="新細明體" w:hAnsi="新細明體"/>
                <w:color w:val="000000"/>
              </w:rPr>
            </w:pPr>
          </w:p>
        </w:tc>
      </w:tr>
      <w:tr w:rsidR="001940C5" w:rsidRPr="000D0A35" w14:paraId="77315B3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F59190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822CCC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A17E6C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1FE6339" w14:textId="77777777" w:rsidR="001940C5" w:rsidRPr="000D0A35" w:rsidRDefault="001940C5" w:rsidP="001940C5">
            <w:pPr>
              <w:rPr>
                <w:rFonts w:ascii="新細明體" w:eastAsia="新細明體" w:hAnsi="新細明體"/>
                <w:color w:val="000000"/>
              </w:rPr>
            </w:pPr>
          </w:p>
        </w:tc>
      </w:tr>
      <w:tr w:rsidR="001940C5" w:rsidRPr="000D0A35" w14:paraId="1F701A6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B865C0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C86226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0E1E44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4FED64C" w14:textId="77777777" w:rsidR="001940C5" w:rsidRPr="000D0A35" w:rsidRDefault="001940C5" w:rsidP="001940C5">
            <w:pPr>
              <w:rPr>
                <w:rFonts w:ascii="新細明體" w:eastAsia="新細明體" w:hAnsi="新細明體"/>
                <w:color w:val="000000"/>
              </w:rPr>
            </w:pPr>
          </w:p>
        </w:tc>
      </w:tr>
      <w:tr w:rsidR="001940C5" w:rsidRPr="000D0A35" w14:paraId="1CD702B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AB1670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2CAB60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5B5609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A47500D" w14:textId="77777777" w:rsidR="001940C5" w:rsidRPr="000D0A35" w:rsidRDefault="001940C5" w:rsidP="001940C5">
            <w:pPr>
              <w:rPr>
                <w:rFonts w:ascii="新細明體" w:eastAsia="新細明體" w:hAnsi="新細明體"/>
                <w:color w:val="000000"/>
              </w:rPr>
            </w:pPr>
          </w:p>
        </w:tc>
      </w:tr>
      <w:tr w:rsidR="001940C5" w:rsidRPr="000D0A35" w14:paraId="23FFC17B"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F8F702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CCE944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C1B81C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64E46D3" w14:textId="77777777" w:rsidR="001940C5" w:rsidRPr="000D0A35" w:rsidRDefault="001940C5" w:rsidP="001940C5">
            <w:pPr>
              <w:rPr>
                <w:rFonts w:ascii="新細明體" w:eastAsia="新細明體" w:hAnsi="新細明體"/>
                <w:color w:val="000000"/>
              </w:rPr>
            </w:pPr>
          </w:p>
        </w:tc>
      </w:tr>
      <w:tr w:rsidR="001940C5" w:rsidRPr="000D0A35" w14:paraId="10D7C3F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5AE415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90D35D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AD667E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E5C9549" w14:textId="77777777" w:rsidR="001940C5" w:rsidRPr="000D0A35" w:rsidRDefault="001940C5" w:rsidP="001940C5">
            <w:pPr>
              <w:rPr>
                <w:rFonts w:ascii="新細明體" w:eastAsia="新細明體" w:hAnsi="新細明體"/>
                <w:color w:val="000000"/>
              </w:rPr>
            </w:pPr>
          </w:p>
        </w:tc>
      </w:tr>
      <w:tr w:rsidR="001940C5" w:rsidRPr="000D0A35" w14:paraId="1882F06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084FE1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915B19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04BE9B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B52F4B7" w14:textId="77777777" w:rsidR="001940C5" w:rsidRPr="000D0A35" w:rsidRDefault="001940C5" w:rsidP="001940C5">
            <w:pPr>
              <w:rPr>
                <w:rFonts w:ascii="新細明體" w:eastAsia="新細明體" w:hAnsi="新細明體"/>
                <w:color w:val="000000"/>
              </w:rPr>
            </w:pPr>
          </w:p>
        </w:tc>
      </w:tr>
      <w:tr w:rsidR="001940C5" w:rsidRPr="000D0A35" w14:paraId="0D471A2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24CF2F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D12926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C873FC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BA67E47" w14:textId="77777777" w:rsidR="001940C5" w:rsidRPr="000D0A35" w:rsidRDefault="001940C5" w:rsidP="001940C5">
            <w:pPr>
              <w:rPr>
                <w:rFonts w:ascii="新細明體" w:eastAsia="新細明體" w:hAnsi="新細明體"/>
                <w:color w:val="000000"/>
              </w:rPr>
            </w:pPr>
          </w:p>
        </w:tc>
      </w:tr>
      <w:tr w:rsidR="001940C5" w:rsidRPr="000D0A35" w14:paraId="591629DA"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BC1F72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B3419A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8C88D8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0E98167" w14:textId="77777777" w:rsidR="001940C5" w:rsidRPr="000D0A35" w:rsidRDefault="001940C5" w:rsidP="001940C5">
            <w:pPr>
              <w:rPr>
                <w:rFonts w:ascii="新細明體" w:eastAsia="新細明體" w:hAnsi="新細明體"/>
                <w:color w:val="000000"/>
              </w:rPr>
            </w:pPr>
          </w:p>
        </w:tc>
      </w:tr>
      <w:tr w:rsidR="001940C5" w:rsidRPr="000D0A35" w14:paraId="70FE639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2507D7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4E92B7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03494A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C367A4C" w14:textId="77777777" w:rsidR="001940C5" w:rsidRPr="000D0A35" w:rsidRDefault="001940C5" w:rsidP="001940C5">
            <w:pPr>
              <w:rPr>
                <w:rFonts w:ascii="新細明體" w:eastAsia="新細明體" w:hAnsi="新細明體"/>
                <w:color w:val="000000"/>
              </w:rPr>
            </w:pPr>
          </w:p>
        </w:tc>
      </w:tr>
      <w:tr w:rsidR="001940C5" w:rsidRPr="000D0A35" w14:paraId="2F26A26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A406C1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4801B3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1A07A1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478F39E" w14:textId="77777777" w:rsidR="001940C5" w:rsidRPr="000D0A35" w:rsidRDefault="001940C5" w:rsidP="001940C5">
            <w:pPr>
              <w:rPr>
                <w:rFonts w:ascii="新細明體" w:eastAsia="新細明體" w:hAnsi="新細明體"/>
                <w:color w:val="000000"/>
              </w:rPr>
            </w:pPr>
          </w:p>
        </w:tc>
      </w:tr>
      <w:tr w:rsidR="001940C5" w:rsidRPr="000D0A35" w14:paraId="0410C6F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83142F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4E397E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A4631D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1F2A0D4" w14:textId="77777777" w:rsidR="001940C5" w:rsidRPr="000D0A35" w:rsidRDefault="001940C5" w:rsidP="001940C5">
            <w:pPr>
              <w:rPr>
                <w:rFonts w:ascii="新細明體" w:eastAsia="新細明體" w:hAnsi="新細明體"/>
                <w:color w:val="000000"/>
              </w:rPr>
            </w:pPr>
          </w:p>
        </w:tc>
      </w:tr>
      <w:tr w:rsidR="001940C5" w:rsidRPr="000D0A35" w14:paraId="52A48B04" w14:textId="77777777">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12AD1B57"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15FEA1E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64954DA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4ED1688B" w14:textId="77777777" w:rsidR="001940C5" w:rsidRPr="000D0A35" w:rsidRDefault="001940C5" w:rsidP="001940C5">
            <w:pPr>
              <w:rPr>
                <w:rFonts w:ascii="新細明體" w:eastAsia="新細明體" w:hAnsi="新細明體"/>
                <w:color w:val="000000"/>
              </w:rPr>
            </w:pPr>
          </w:p>
        </w:tc>
      </w:tr>
    </w:tbl>
    <w:p w14:paraId="0D75EF39" w14:textId="77777777" w:rsidR="001940C5" w:rsidRPr="000D0A35" w:rsidRDefault="001940C5" w:rsidP="001940C5">
      <w:pPr>
        <w:rPr>
          <w:rFonts w:ascii="新細明體" w:eastAsia="新細明體" w:hAnsi="新細明體"/>
          <w:color w:val="000000"/>
        </w:rPr>
      </w:pPr>
    </w:p>
    <w:p w14:paraId="00671E39"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0EFF333F" w14:textId="77777777" w:rsidR="0035177D" w:rsidRPr="000D0A35" w:rsidRDefault="00863C28" w:rsidP="0035177D">
      <w:pPr>
        <w:tabs>
          <w:tab w:val="left" w:pos="6748"/>
          <w:tab w:val="left" w:pos="7828"/>
          <w:tab w:val="left" w:pos="9268"/>
        </w:tabs>
        <w:spacing w:after="120" w:line="240" w:lineRule="atLeast"/>
        <w:ind w:left="-692" w:firstLine="9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B-2</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【外籍人士資料表】</w:t>
      </w:r>
    </w:p>
    <w:tbl>
      <w:tblPr>
        <w:tblW w:w="10200" w:type="dxa"/>
        <w:tblInd w:w="-452" w:type="dxa"/>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000" w:firstRow="0" w:lastRow="0" w:firstColumn="0" w:lastColumn="0" w:noHBand="0" w:noVBand="0"/>
      </w:tblPr>
      <w:tblGrid>
        <w:gridCol w:w="1200"/>
        <w:gridCol w:w="2520"/>
        <w:gridCol w:w="840"/>
        <w:gridCol w:w="3120"/>
        <w:gridCol w:w="2520"/>
      </w:tblGrid>
      <w:tr w:rsidR="0035177D" w:rsidRPr="000D0A35" w14:paraId="5B3B33F7" w14:textId="77777777" w:rsidTr="00684283">
        <w:trPr>
          <w:trHeight w:val="1292"/>
        </w:trPr>
        <w:tc>
          <w:tcPr>
            <w:tcW w:w="1200" w:type="dxa"/>
            <w:tcBorders>
              <w:top w:val="single" w:sz="18" w:space="0" w:color="auto"/>
              <w:bottom w:val="single" w:sz="6" w:space="0" w:color="auto"/>
              <w:right w:val="single" w:sz="6" w:space="0" w:color="auto"/>
            </w:tcBorders>
            <w:vAlign w:val="center"/>
          </w:tcPr>
          <w:p w14:paraId="6F5DB6C0"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18" w:space="0" w:color="auto"/>
              <w:left w:val="single" w:sz="6" w:space="0" w:color="auto"/>
              <w:bottom w:val="single" w:sz="6" w:space="0" w:color="auto"/>
              <w:right w:val="single" w:sz="6" w:space="0" w:color="auto"/>
            </w:tcBorders>
            <w:vAlign w:val="center"/>
          </w:tcPr>
          <w:p w14:paraId="7938DB2A" w14:textId="77777777" w:rsidR="0035177D" w:rsidRPr="000D0A35" w:rsidRDefault="0035177D" w:rsidP="005D1BA6">
            <w:pPr>
              <w:spacing w:after="360" w:line="180" w:lineRule="atLeast"/>
              <w:rPr>
                <w:rFonts w:ascii="新細明體" w:eastAsia="新細明體" w:hAnsi="新細明體"/>
                <w:color w:val="000000"/>
                <w:sz w:val="18"/>
                <w:szCs w:val="18"/>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中文</w:t>
            </w:r>
            <w:r w:rsidRPr="000D0A35">
              <w:rPr>
                <w:rFonts w:ascii="新細明體" w:eastAsia="新細明體" w:hAnsi="新細明體"/>
                <w:color w:val="000000"/>
                <w:sz w:val="18"/>
                <w:szCs w:val="18"/>
              </w:rPr>
              <w:t>)</w:t>
            </w:r>
          </w:p>
          <w:p w14:paraId="153CD093" w14:textId="77777777" w:rsidR="0035177D" w:rsidRPr="000D0A35" w:rsidRDefault="0035177D" w:rsidP="005D1BA6">
            <w:pPr>
              <w:spacing w:after="240" w:line="240" w:lineRule="atLeast"/>
              <w:rPr>
                <w:rFonts w:ascii="新細明體" w:eastAsia="新細明體" w:hAnsi="新細明體"/>
                <w:color w:val="000000"/>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外文</w:t>
            </w:r>
            <w:r w:rsidRPr="000D0A35">
              <w:rPr>
                <w:rFonts w:ascii="新細明體" w:eastAsia="新細明體" w:hAnsi="新細明體"/>
                <w:color w:val="000000"/>
                <w:sz w:val="18"/>
                <w:szCs w:val="18"/>
              </w:rPr>
              <w:t>)</w:t>
            </w:r>
          </w:p>
        </w:tc>
        <w:tc>
          <w:tcPr>
            <w:tcW w:w="840" w:type="dxa"/>
            <w:tcBorders>
              <w:top w:val="single" w:sz="18" w:space="0" w:color="auto"/>
              <w:left w:val="single" w:sz="6" w:space="0" w:color="auto"/>
              <w:bottom w:val="single" w:sz="6" w:space="0" w:color="auto"/>
              <w:right w:val="single" w:sz="6" w:space="0" w:color="auto"/>
            </w:tcBorders>
            <w:vAlign w:val="center"/>
          </w:tcPr>
          <w:p w14:paraId="591A43AF"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□男</w:t>
            </w:r>
          </w:p>
          <w:p w14:paraId="5FA377D3"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□女</w:t>
            </w:r>
          </w:p>
        </w:tc>
        <w:tc>
          <w:tcPr>
            <w:tcW w:w="3120" w:type="dxa"/>
            <w:tcBorders>
              <w:top w:val="single" w:sz="18" w:space="0" w:color="auto"/>
              <w:left w:val="single" w:sz="6" w:space="0" w:color="auto"/>
              <w:bottom w:val="single" w:sz="6" w:space="0" w:color="auto"/>
              <w:right w:val="single" w:sz="6" w:space="0" w:color="auto"/>
            </w:tcBorders>
            <w:vAlign w:val="center"/>
          </w:tcPr>
          <w:p w14:paraId="1D38BF08"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生日：</w:t>
            </w:r>
            <w:r w:rsidR="00684283"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520" w:type="dxa"/>
            <w:tcBorders>
              <w:top w:val="single" w:sz="18" w:space="0" w:color="auto"/>
              <w:left w:val="single" w:sz="6" w:space="0" w:color="auto"/>
              <w:bottom w:val="single" w:sz="6" w:space="0" w:color="auto"/>
            </w:tcBorders>
            <w:vAlign w:val="center"/>
          </w:tcPr>
          <w:p w14:paraId="25056688"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47581964" w14:textId="77777777">
        <w:trPr>
          <w:cantSplit/>
          <w:trHeight w:val="669"/>
        </w:trPr>
        <w:tc>
          <w:tcPr>
            <w:tcW w:w="10200" w:type="dxa"/>
            <w:gridSpan w:val="5"/>
            <w:tcBorders>
              <w:top w:val="single" w:sz="6" w:space="0" w:color="auto"/>
              <w:bottom w:val="single" w:sz="6" w:space="0" w:color="auto"/>
            </w:tcBorders>
            <w:vAlign w:val="center"/>
          </w:tcPr>
          <w:p w14:paraId="09456C4A" w14:textId="77777777" w:rsidR="0035177D" w:rsidRPr="000D0A35" w:rsidRDefault="0035177D" w:rsidP="005D1BA6">
            <w:pPr>
              <w:spacing w:before="120" w:after="120" w:line="240" w:lineRule="atLeast"/>
              <w:rPr>
                <w:rFonts w:ascii="新細明體" w:eastAsia="新細明體" w:hAnsi="新細明體"/>
                <w:color w:val="000000"/>
              </w:rPr>
            </w:pPr>
            <w:r w:rsidRPr="000D0A35">
              <w:rPr>
                <w:rFonts w:ascii="新細明體" w:eastAsia="新細明體" w:hAnsi="新細明體" w:hint="eastAsia"/>
                <w:color w:val="000000"/>
              </w:rPr>
              <w:t>此次來台出發地：</w:t>
            </w:r>
          </w:p>
        </w:tc>
      </w:tr>
      <w:tr w:rsidR="0035177D" w:rsidRPr="000D0A35" w14:paraId="4B248756" w14:textId="77777777">
        <w:trPr>
          <w:trHeight w:val="670"/>
        </w:trPr>
        <w:tc>
          <w:tcPr>
            <w:tcW w:w="10200" w:type="dxa"/>
            <w:gridSpan w:val="5"/>
            <w:tcBorders>
              <w:top w:val="single" w:sz="6" w:space="0" w:color="auto"/>
              <w:bottom w:val="single" w:sz="6" w:space="0" w:color="auto"/>
            </w:tcBorders>
            <w:vAlign w:val="center"/>
          </w:tcPr>
          <w:p w14:paraId="19D2E83F"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現職：</w:t>
            </w:r>
          </w:p>
        </w:tc>
      </w:tr>
      <w:tr w:rsidR="0035177D" w:rsidRPr="000D0A35" w14:paraId="6EF8869F" w14:textId="77777777">
        <w:trPr>
          <w:trHeight w:val="3481"/>
        </w:trPr>
        <w:tc>
          <w:tcPr>
            <w:tcW w:w="10200" w:type="dxa"/>
            <w:gridSpan w:val="5"/>
            <w:tcBorders>
              <w:top w:val="single" w:sz="6" w:space="0" w:color="auto"/>
              <w:bottom w:val="single" w:sz="6" w:space="0" w:color="auto"/>
            </w:tcBorders>
          </w:tcPr>
          <w:p w14:paraId="5368CEE6"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重要學經歷：</w:t>
            </w:r>
          </w:p>
          <w:p w14:paraId="76D63387" w14:textId="77777777" w:rsidR="0035177D" w:rsidRPr="000D0A35" w:rsidRDefault="0035177D" w:rsidP="005D1BA6">
            <w:pPr>
              <w:rPr>
                <w:rFonts w:ascii="新細明體" w:eastAsia="新細明體" w:hAnsi="新細明體"/>
                <w:color w:val="000000"/>
              </w:rPr>
            </w:pPr>
          </w:p>
          <w:p w14:paraId="1283CA6A" w14:textId="77777777" w:rsidR="0035177D" w:rsidRPr="000D0A35" w:rsidRDefault="0035177D" w:rsidP="005D1BA6">
            <w:pPr>
              <w:rPr>
                <w:rFonts w:ascii="新細明體" w:eastAsia="新細明體" w:hAnsi="新細明體"/>
                <w:color w:val="000000"/>
              </w:rPr>
            </w:pPr>
          </w:p>
          <w:p w14:paraId="64F90E76" w14:textId="77777777" w:rsidR="0035177D" w:rsidRPr="000D0A35" w:rsidRDefault="0035177D" w:rsidP="005D1BA6">
            <w:pPr>
              <w:rPr>
                <w:rFonts w:ascii="新細明體" w:eastAsia="新細明體" w:hAnsi="新細明體"/>
                <w:color w:val="000000"/>
              </w:rPr>
            </w:pPr>
          </w:p>
          <w:p w14:paraId="41ACA96C" w14:textId="77777777" w:rsidR="0035177D" w:rsidRPr="000D0A35" w:rsidRDefault="0035177D" w:rsidP="005D1BA6">
            <w:pPr>
              <w:rPr>
                <w:rFonts w:ascii="新細明體" w:eastAsia="新細明體" w:hAnsi="新細明體"/>
                <w:color w:val="000000"/>
              </w:rPr>
            </w:pPr>
          </w:p>
          <w:p w14:paraId="17EC64EF" w14:textId="77777777" w:rsidR="0035177D" w:rsidRPr="000D0A35" w:rsidRDefault="0035177D" w:rsidP="005D1BA6">
            <w:pPr>
              <w:rPr>
                <w:rFonts w:ascii="新細明體" w:eastAsia="新細明體" w:hAnsi="新細明體"/>
                <w:color w:val="000000"/>
              </w:rPr>
            </w:pPr>
          </w:p>
          <w:p w14:paraId="62E8F05A" w14:textId="77777777" w:rsidR="0035177D" w:rsidRPr="000D0A35" w:rsidRDefault="0035177D" w:rsidP="005D1BA6">
            <w:pPr>
              <w:rPr>
                <w:rFonts w:ascii="新細明體" w:eastAsia="新細明體" w:hAnsi="新細明體"/>
                <w:color w:val="000000"/>
              </w:rPr>
            </w:pPr>
          </w:p>
          <w:p w14:paraId="1D598A22" w14:textId="77777777" w:rsidR="0035177D" w:rsidRPr="000D0A35" w:rsidRDefault="0035177D" w:rsidP="005D1BA6">
            <w:pPr>
              <w:rPr>
                <w:rFonts w:ascii="新細明體" w:eastAsia="新細明體" w:hAnsi="新細明體"/>
                <w:color w:val="000000"/>
              </w:rPr>
            </w:pPr>
          </w:p>
          <w:p w14:paraId="0F15013D" w14:textId="77777777" w:rsidR="0035177D" w:rsidRPr="000D0A35" w:rsidRDefault="0035177D" w:rsidP="005D1BA6">
            <w:pPr>
              <w:rPr>
                <w:rFonts w:ascii="新細明體" w:eastAsia="新細明體" w:hAnsi="新細明體"/>
                <w:color w:val="000000"/>
              </w:rPr>
            </w:pPr>
          </w:p>
          <w:p w14:paraId="33DD2E31" w14:textId="77777777" w:rsidR="0035177D" w:rsidRPr="000D0A35" w:rsidRDefault="0035177D" w:rsidP="005D1BA6">
            <w:pPr>
              <w:rPr>
                <w:rFonts w:ascii="新細明體" w:eastAsia="新細明體" w:hAnsi="新細明體"/>
                <w:color w:val="000000"/>
              </w:rPr>
            </w:pPr>
          </w:p>
          <w:p w14:paraId="4741EE02" w14:textId="77777777" w:rsidR="0035177D" w:rsidRPr="000D0A35" w:rsidRDefault="0035177D" w:rsidP="005D1BA6">
            <w:pPr>
              <w:rPr>
                <w:rFonts w:ascii="新細明體" w:eastAsia="新細明體" w:hAnsi="新細明體"/>
                <w:color w:val="000000"/>
              </w:rPr>
            </w:pPr>
          </w:p>
          <w:p w14:paraId="4754A542" w14:textId="77777777" w:rsidR="0035177D" w:rsidRPr="000D0A35" w:rsidRDefault="0035177D" w:rsidP="005D1BA6">
            <w:pPr>
              <w:rPr>
                <w:rFonts w:ascii="新細明體" w:eastAsia="新細明體" w:hAnsi="新細明體"/>
                <w:color w:val="000000"/>
              </w:rPr>
            </w:pPr>
          </w:p>
          <w:p w14:paraId="1554A959" w14:textId="77777777" w:rsidR="0035177D" w:rsidRPr="000D0A35" w:rsidRDefault="0035177D" w:rsidP="005D1BA6">
            <w:pPr>
              <w:rPr>
                <w:rFonts w:ascii="新細明體" w:eastAsia="新細明體" w:hAnsi="新細明體"/>
                <w:color w:val="000000"/>
              </w:rPr>
            </w:pPr>
          </w:p>
          <w:p w14:paraId="6BF18309" w14:textId="77777777" w:rsidR="0035177D" w:rsidRPr="000D0A35" w:rsidRDefault="0035177D" w:rsidP="005D1BA6">
            <w:pPr>
              <w:rPr>
                <w:rFonts w:ascii="新細明體" w:eastAsia="新細明體" w:hAnsi="新細明體"/>
                <w:color w:val="000000"/>
              </w:rPr>
            </w:pPr>
          </w:p>
          <w:p w14:paraId="2B3CE9F4" w14:textId="77777777" w:rsidR="0035177D" w:rsidRPr="000D0A35" w:rsidRDefault="0035177D" w:rsidP="005D1BA6">
            <w:pPr>
              <w:rPr>
                <w:rFonts w:ascii="新細明體" w:eastAsia="新細明體" w:hAnsi="新細明體"/>
                <w:color w:val="000000"/>
              </w:rPr>
            </w:pPr>
          </w:p>
          <w:p w14:paraId="5AE80EE1" w14:textId="77777777" w:rsidR="0035177D" w:rsidRPr="000D0A35" w:rsidRDefault="0035177D" w:rsidP="005D1BA6">
            <w:pPr>
              <w:rPr>
                <w:rFonts w:ascii="新細明體" w:eastAsia="新細明體" w:hAnsi="新細明體"/>
                <w:color w:val="000000"/>
              </w:rPr>
            </w:pPr>
          </w:p>
          <w:p w14:paraId="138FB465" w14:textId="77777777" w:rsidR="0035177D" w:rsidRPr="000D0A35" w:rsidRDefault="0035177D" w:rsidP="005D1BA6">
            <w:pPr>
              <w:rPr>
                <w:rFonts w:ascii="新細明體" w:eastAsia="新細明體" w:hAnsi="新細明體"/>
                <w:color w:val="000000"/>
              </w:rPr>
            </w:pPr>
          </w:p>
          <w:p w14:paraId="0B083454" w14:textId="77777777" w:rsidR="0035177D" w:rsidRPr="000D0A35" w:rsidRDefault="0035177D" w:rsidP="005D1BA6">
            <w:pPr>
              <w:rPr>
                <w:rFonts w:ascii="新細明體" w:eastAsia="新細明體" w:hAnsi="新細明體"/>
                <w:color w:val="000000"/>
              </w:rPr>
            </w:pPr>
          </w:p>
          <w:p w14:paraId="54CC1F61" w14:textId="77777777" w:rsidR="0035177D" w:rsidRPr="000D0A35" w:rsidRDefault="0035177D" w:rsidP="005D1BA6">
            <w:pPr>
              <w:rPr>
                <w:rFonts w:ascii="新細明體" w:eastAsia="新細明體" w:hAnsi="新細明體"/>
                <w:color w:val="000000"/>
              </w:rPr>
            </w:pPr>
          </w:p>
          <w:p w14:paraId="35DCB42A" w14:textId="77777777" w:rsidR="0035177D" w:rsidRPr="000D0A35" w:rsidRDefault="0035177D" w:rsidP="005D1BA6">
            <w:pPr>
              <w:rPr>
                <w:rFonts w:ascii="新細明體" w:eastAsia="新細明體" w:hAnsi="新細明體"/>
                <w:color w:val="000000"/>
              </w:rPr>
            </w:pPr>
          </w:p>
        </w:tc>
      </w:tr>
      <w:tr w:rsidR="0035177D" w:rsidRPr="000D0A35" w14:paraId="543CED83" w14:textId="77777777">
        <w:trPr>
          <w:trHeight w:val="3544"/>
        </w:trPr>
        <w:tc>
          <w:tcPr>
            <w:tcW w:w="10200" w:type="dxa"/>
            <w:gridSpan w:val="5"/>
            <w:tcBorders>
              <w:top w:val="single" w:sz="6" w:space="0" w:color="auto"/>
              <w:bottom w:val="single" w:sz="18" w:space="0" w:color="auto"/>
            </w:tcBorders>
          </w:tcPr>
          <w:p w14:paraId="4F517A05"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過去來台紀錄（含時間及目的）：</w:t>
            </w:r>
          </w:p>
          <w:p w14:paraId="03C30031" w14:textId="77777777" w:rsidR="0035177D" w:rsidRPr="000D0A35" w:rsidRDefault="0035177D" w:rsidP="005D1BA6">
            <w:pPr>
              <w:rPr>
                <w:rFonts w:ascii="新細明體" w:eastAsia="新細明體" w:hAnsi="新細明體"/>
                <w:color w:val="000000"/>
              </w:rPr>
            </w:pPr>
          </w:p>
          <w:p w14:paraId="6AEAFA44" w14:textId="77777777" w:rsidR="0035177D" w:rsidRPr="000D0A35" w:rsidRDefault="0035177D" w:rsidP="005D1BA6">
            <w:pPr>
              <w:rPr>
                <w:rFonts w:ascii="新細明體" w:eastAsia="新細明體" w:hAnsi="新細明體"/>
                <w:color w:val="000000"/>
              </w:rPr>
            </w:pPr>
          </w:p>
          <w:p w14:paraId="538FF1D2" w14:textId="77777777" w:rsidR="0035177D" w:rsidRPr="000D0A35" w:rsidRDefault="0035177D" w:rsidP="005D1BA6">
            <w:pPr>
              <w:rPr>
                <w:rFonts w:ascii="新細明體" w:eastAsia="新細明體" w:hAnsi="新細明體"/>
                <w:color w:val="000000"/>
              </w:rPr>
            </w:pPr>
          </w:p>
        </w:tc>
      </w:tr>
    </w:tbl>
    <w:p w14:paraId="4070ADD4" w14:textId="77777777" w:rsidR="0035177D" w:rsidRPr="000D0A35" w:rsidRDefault="0035177D" w:rsidP="0035177D">
      <w:pPr>
        <w:rPr>
          <w:rFonts w:ascii="新細明體" w:eastAsia="新細明體" w:hAnsi="新細明體"/>
          <w:color w:val="000000"/>
        </w:rPr>
      </w:pPr>
    </w:p>
    <w:p w14:paraId="3DC985CB" w14:textId="77777777" w:rsidR="0035177D" w:rsidRPr="000D0A35" w:rsidRDefault="0035177D" w:rsidP="007F56C6">
      <w:pPr>
        <w:ind w:left="-600" w:hanging="120"/>
        <w:rPr>
          <w:rFonts w:ascii="新細明體" w:eastAsia="新細明體" w:hAnsi="新細明體"/>
          <w:color w:val="000000"/>
        </w:rPr>
      </w:pPr>
      <w:r w:rsidRPr="000D0A35">
        <w:rPr>
          <w:rFonts w:ascii="新細明體" w:eastAsia="新細明體" w:hAnsi="新細明體"/>
          <w:b/>
          <w:bCs/>
          <w:color w:val="000000"/>
          <w:sz w:val="36"/>
          <w:szCs w:val="36"/>
        </w:rPr>
        <w:br w:type="page"/>
      </w:r>
      <w:r w:rsidR="00AF5C82"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00AF5C82"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Pr="000D0A35">
        <w:rPr>
          <w:rFonts w:ascii="新細明體" w:eastAsia="新細明體" w:hAnsi="新細明體" w:hint="eastAsia"/>
          <w:color w:val="000000"/>
          <w:sz w:val="32"/>
          <w:szCs w:val="32"/>
        </w:rPr>
        <w:t xml:space="preserve">　</w:t>
      </w:r>
      <w:r w:rsidRPr="000D0A35">
        <w:rPr>
          <w:rFonts w:ascii="新細明體" w:eastAsia="新細明體" w:hAnsi="新細明體" w:hint="eastAsia"/>
          <w:b/>
          <w:bCs/>
          <w:color w:val="000000"/>
        </w:rPr>
        <w:sym w:font="Wingdings" w:char="F06C"/>
      </w:r>
      <w:r w:rsidRPr="000D0A35">
        <w:rPr>
          <w:rFonts w:ascii="新細明體" w:eastAsia="新細明體" w:hAnsi="新細明體"/>
          <w:b/>
          <w:bCs/>
          <w:color w:val="000000"/>
        </w:rPr>
        <w:t xml:space="preserve"> </w:t>
      </w:r>
      <w:r w:rsidRPr="000D0A35">
        <w:rPr>
          <w:rFonts w:ascii="新細明體" w:eastAsia="新細明體" w:hAnsi="新細明體" w:hint="eastAsia"/>
          <w:b/>
          <w:bCs/>
          <w:color w:val="000000"/>
        </w:rPr>
        <w:t>請ˇ選所備附件並說明內容</w:t>
      </w:r>
    </w:p>
    <w:p w14:paraId="771E862C" w14:textId="77777777" w:rsidR="00D97C90" w:rsidRPr="000D0A35" w:rsidRDefault="0035177D" w:rsidP="00D97C90">
      <w:pPr>
        <w:spacing w:before="120" w:line="240" w:lineRule="auto"/>
        <w:ind w:leftChars="-300" w:left="-360" w:rightChars="-139" w:right="-334" w:hanging="360"/>
        <w:rPr>
          <w:rFonts w:ascii="新細明體" w:eastAsia="新細明體" w:hAnsi="新細明體"/>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690E467C" w14:textId="77777777" w:rsidR="00865AD2" w:rsidRPr="004B5797" w:rsidRDefault="00865AD2" w:rsidP="00865AD2">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63B2F0AA" w14:textId="77777777" w:rsidR="00865AD2" w:rsidRPr="004B5797" w:rsidRDefault="00865AD2" w:rsidP="00865AD2">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62C79FFE" w14:textId="77777777" w:rsidR="00865AD2" w:rsidRPr="004B5797" w:rsidRDefault="00865AD2" w:rsidP="00865AD2">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1F51C53E" w14:textId="77777777" w:rsidR="00865AD2" w:rsidRPr="004B5797" w:rsidRDefault="001D10BE" w:rsidP="00865AD2">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865AD2" w:rsidRPr="004B5797">
        <w:rPr>
          <w:rFonts w:ascii="新細明體" w:hAnsi="新細明體" w:hint="eastAsia"/>
          <w:b/>
          <w:color w:val="000000"/>
          <w:szCs w:val="24"/>
        </w:rPr>
        <w:t>類</w:t>
      </w:r>
      <w:r w:rsidR="00865AD2" w:rsidRPr="004B5797">
        <w:rPr>
          <w:rFonts w:ascii="新細明體" w:hAnsi="新細明體" w:hint="eastAsia"/>
          <w:color w:val="000000"/>
          <w:szCs w:val="24"/>
        </w:rPr>
        <w:t>錄像作品請自選、剪接3-5</w:t>
      </w:r>
      <w:r w:rsidR="00865AD2">
        <w:rPr>
          <w:rFonts w:ascii="新細明體" w:hAnsi="新細明體" w:hint="eastAsia"/>
          <w:color w:val="000000"/>
          <w:szCs w:val="24"/>
        </w:rPr>
        <w:t>分鐘精華片段，</w:t>
      </w:r>
      <w:r w:rsidR="00865AD2" w:rsidRPr="00B05A9B">
        <w:rPr>
          <w:rFonts w:ascii="新細明體" w:hAnsi="新細明體" w:hint="eastAsia"/>
          <w:color w:val="000000"/>
          <w:szCs w:val="24"/>
        </w:rPr>
        <w:t>以DVD規格繳交；或為mov、mp4格式，以DVD資料光碟存錄</w:t>
      </w:r>
      <w:r w:rsidR="00865AD2"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348C0810" w14:textId="77777777">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1F08999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7F8127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72E8267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4F18333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6E70ACC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73A211A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2B8D3EE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64B376D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53E2FC2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45F0738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4D170AC9" w14:textId="77777777">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7B1E0C6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4ACDB26A"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504269F1"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1EE72FCC"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26217882"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6D18CD1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6B800E11"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2AA89CFC"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219B3E4C"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5BB1BFC7" w14:textId="77777777" w:rsidR="0035177D" w:rsidRPr="000D0A35" w:rsidRDefault="0035177D" w:rsidP="005D1BA6">
            <w:pPr>
              <w:jc w:val="center"/>
              <w:rPr>
                <w:rFonts w:ascii="新細明體" w:eastAsia="新細明體" w:hAnsi="新細明體"/>
                <w:color w:val="000000"/>
              </w:rPr>
            </w:pPr>
          </w:p>
        </w:tc>
      </w:tr>
      <w:tr w:rsidR="0035177D" w:rsidRPr="000D0A35" w14:paraId="5883C622" w14:textId="77777777">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0805A48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5B858AE9"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2D2EEB81"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7C0D8C0D"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2EC2C6E9"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0155999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4BF2BBA8"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A15E889"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7586A02A"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48BB67A3" w14:textId="77777777" w:rsidR="0035177D" w:rsidRPr="000D0A35" w:rsidRDefault="0035177D" w:rsidP="005D1BA6">
            <w:pPr>
              <w:jc w:val="center"/>
              <w:rPr>
                <w:rFonts w:ascii="新細明體" w:eastAsia="新細明體" w:hAnsi="新細明體"/>
                <w:color w:val="000000"/>
              </w:rPr>
            </w:pPr>
          </w:p>
        </w:tc>
      </w:tr>
      <w:tr w:rsidR="0035177D" w:rsidRPr="000D0A35" w14:paraId="6F49DA79"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5254F21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1FD88A91"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51489C37"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699DC504"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49C1EE4"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5459F50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1A1921F3"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138210C"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7158A4EB"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70BBCA39" w14:textId="77777777" w:rsidR="0035177D" w:rsidRPr="000D0A35" w:rsidRDefault="0035177D" w:rsidP="005D1BA6">
            <w:pPr>
              <w:jc w:val="center"/>
              <w:rPr>
                <w:rFonts w:ascii="新細明體" w:eastAsia="新細明體" w:hAnsi="新細明體"/>
                <w:color w:val="000000"/>
              </w:rPr>
            </w:pPr>
          </w:p>
        </w:tc>
      </w:tr>
      <w:tr w:rsidR="0035177D" w:rsidRPr="000D0A35" w14:paraId="29753342" w14:textId="77777777">
        <w:trPr>
          <w:cantSplit/>
          <w:trHeight w:val="525"/>
        </w:trPr>
        <w:tc>
          <w:tcPr>
            <w:tcW w:w="600" w:type="dxa"/>
            <w:tcBorders>
              <w:top w:val="single" w:sz="6" w:space="0" w:color="auto"/>
              <w:left w:val="single" w:sz="18" w:space="0" w:color="auto"/>
              <w:bottom w:val="nil"/>
              <w:right w:val="single" w:sz="6" w:space="0" w:color="auto"/>
            </w:tcBorders>
            <w:vAlign w:val="center"/>
          </w:tcPr>
          <w:p w14:paraId="7F4F583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21F7B3A9"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36B41C1C"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36A71D1D"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4414AB31"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67F83F7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39A832DE"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04B438AE"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10EF305F"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431F7917" w14:textId="77777777" w:rsidR="0035177D" w:rsidRPr="000D0A35" w:rsidRDefault="0035177D" w:rsidP="005D1BA6">
            <w:pPr>
              <w:jc w:val="center"/>
              <w:rPr>
                <w:rFonts w:ascii="新細明體" w:eastAsia="新細明體" w:hAnsi="新細明體"/>
                <w:color w:val="000000"/>
              </w:rPr>
            </w:pPr>
          </w:p>
        </w:tc>
      </w:tr>
      <w:tr w:rsidR="0035177D" w:rsidRPr="000D0A35" w14:paraId="362D5A91" w14:textId="77777777">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103C44E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732BB777"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6F2A4BDC"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44AD2C09"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427F2B83"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23B51D0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76285B1A"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053BFD6B"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6975A6D8"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618E966A" w14:textId="77777777" w:rsidR="0035177D" w:rsidRPr="000D0A35" w:rsidRDefault="0035177D" w:rsidP="005D1BA6">
            <w:pPr>
              <w:jc w:val="center"/>
              <w:rPr>
                <w:rFonts w:ascii="新細明體" w:eastAsia="新細明體" w:hAnsi="新細明體"/>
                <w:color w:val="000000"/>
              </w:rPr>
            </w:pPr>
          </w:p>
        </w:tc>
      </w:tr>
    </w:tbl>
    <w:p w14:paraId="04F84266"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427BE2A4"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4317EEBD"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082E9E8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7F84810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1956B72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2EBDCD5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5A620402"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25B28B7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4D9D1E8F"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FAA34FC"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FBF63A3"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C5E57FB" w14:textId="77777777" w:rsidR="0035177D" w:rsidRPr="000D0A35" w:rsidRDefault="0035177D" w:rsidP="005D1BA6">
            <w:pPr>
              <w:jc w:val="center"/>
              <w:rPr>
                <w:rFonts w:ascii="新細明體" w:eastAsia="新細明體" w:hAnsi="新細明體"/>
                <w:color w:val="000000"/>
              </w:rPr>
            </w:pPr>
          </w:p>
        </w:tc>
      </w:tr>
      <w:tr w:rsidR="0035177D" w:rsidRPr="000D0A35" w14:paraId="719FAE18"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7D40BA0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372DC808"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25FAFF2"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BEDDD56"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F5100FC" w14:textId="77777777" w:rsidR="0035177D" w:rsidRPr="000D0A35" w:rsidRDefault="0035177D" w:rsidP="005D1BA6">
            <w:pPr>
              <w:jc w:val="center"/>
              <w:rPr>
                <w:rFonts w:ascii="新細明體" w:eastAsia="新細明體" w:hAnsi="新細明體"/>
                <w:color w:val="000000"/>
              </w:rPr>
            </w:pPr>
          </w:p>
        </w:tc>
      </w:tr>
      <w:tr w:rsidR="0035177D" w:rsidRPr="000D0A35" w14:paraId="5A6FF0AC"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15E6B3C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4E8C744C"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D56639E"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7638A6B2"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765FF611" w14:textId="77777777" w:rsidR="0035177D" w:rsidRPr="000D0A35" w:rsidRDefault="0035177D" w:rsidP="005D1BA6">
            <w:pPr>
              <w:jc w:val="center"/>
              <w:rPr>
                <w:rFonts w:ascii="新細明體" w:eastAsia="新細明體" w:hAnsi="新細明體"/>
                <w:color w:val="000000"/>
              </w:rPr>
            </w:pPr>
          </w:p>
        </w:tc>
      </w:tr>
    </w:tbl>
    <w:p w14:paraId="1370D220"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242BD436"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6A39CEB8"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6BC526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41B2AA1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7E33F85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2ACA0B9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62574536"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4078D71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76E12F8D"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7EA2105"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C018CC4"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52820DC6" w14:textId="77777777" w:rsidR="0035177D" w:rsidRPr="000D0A35" w:rsidRDefault="0035177D" w:rsidP="005D1BA6">
            <w:pPr>
              <w:jc w:val="center"/>
              <w:rPr>
                <w:rFonts w:ascii="新細明體" w:eastAsia="新細明體" w:hAnsi="新細明體"/>
                <w:color w:val="000000"/>
              </w:rPr>
            </w:pPr>
          </w:p>
        </w:tc>
      </w:tr>
      <w:tr w:rsidR="0035177D" w:rsidRPr="000D0A35" w14:paraId="1AACA6B7"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4907121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2F4ED926"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EED4EE2"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70F82A43"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B7A3769" w14:textId="77777777" w:rsidR="0035177D" w:rsidRPr="000D0A35" w:rsidRDefault="0035177D" w:rsidP="005D1BA6">
            <w:pPr>
              <w:jc w:val="center"/>
              <w:rPr>
                <w:rFonts w:ascii="新細明體" w:eastAsia="新細明體" w:hAnsi="新細明體"/>
                <w:color w:val="000000"/>
              </w:rPr>
            </w:pPr>
          </w:p>
        </w:tc>
      </w:tr>
      <w:tr w:rsidR="0035177D" w:rsidRPr="000D0A35" w14:paraId="554DE08E"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6C847FC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322742E6"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273E3537"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188C59A5"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5B57E089" w14:textId="77777777" w:rsidR="0035177D" w:rsidRPr="000D0A35" w:rsidRDefault="0035177D" w:rsidP="005D1BA6">
            <w:pPr>
              <w:jc w:val="center"/>
              <w:rPr>
                <w:rFonts w:ascii="新細明體" w:eastAsia="新細明體" w:hAnsi="新細明體"/>
                <w:color w:val="000000"/>
              </w:rPr>
            </w:pPr>
          </w:p>
        </w:tc>
      </w:tr>
    </w:tbl>
    <w:p w14:paraId="27AC79EF"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b/>
          <w:bCs/>
          <w:color w:val="000000"/>
          <w:sz w:val="28"/>
          <w:szCs w:val="28"/>
          <w:shd w:val="pct15" w:color="auto" w:fill="FFFFFF"/>
        </w:rPr>
      </w:pPr>
    </w:p>
    <w:p w14:paraId="1ECE9134" w14:textId="77777777" w:rsidR="00C671CE" w:rsidRPr="000D0A35" w:rsidRDefault="00C671CE" w:rsidP="006D1371">
      <w:pPr>
        <w:snapToGrid w:val="0"/>
        <w:spacing w:beforeLines="100" w:before="360" w:afterLines="50" w:after="180"/>
        <w:ind w:hanging="720"/>
        <w:rPr>
          <w:rFonts w:ascii="新細明體" w:eastAsia="新細明體" w:hAnsi="新細明體"/>
          <w:b/>
          <w:bCs/>
          <w:color w:val="000000"/>
          <w:spacing w:val="-10"/>
          <w:sz w:val="26"/>
          <w:szCs w:val="28"/>
        </w:rPr>
      </w:pPr>
    </w:p>
    <w:p w14:paraId="75A54763" w14:textId="77777777" w:rsidR="00D16F66" w:rsidRPr="00E85C7A" w:rsidRDefault="00D16F66" w:rsidP="00D16F66">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D16F66" w:rsidRPr="00E85C7A" w14:paraId="3A5A2C98" w14:textId="77777777" w:rsidTr="00714FA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60B09673" w14:textId="77777777" w:rsidR="00D16F66" w:rsidRPr="00E85C7A" w:rsidRDefault="00D16F66" w:rsidP="00714FA7">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188B2C9" w14:textId="77777777" w:rsidR="00D16F66" w:rsidRPr="00E85C7A" w:rsidRDefault="00D16F66" w:rsidP="00714FA7">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243FB046" w14:textId="77777777" w:rsidR="00D16F66" w:rsidRPr="00E85C7A" w:rsidRDefault="00D16F66" w:rsidP="00714FA7">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D16F66" w:rsidRPr="00E85C7A" w14:paraId="6229C1AA" w14:textId="77777777" w:rsidTr="00714FA7">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306DA1C8" w14:textId="77777777" w:rsidR="00D16F66" w:rsidRPr="00E85C7A" w:rsidRDefault="00D16F66" w:rsidP="00714FA7">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78E431F8" w14:textId="77777777" w:rsidR="00D16F66" w:rsidRPr="00E85C7A" w:rsidRDefault="00D16F66" w:rsidP="00714FA7">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655DFFC3" w14:textId="77777777" w:rsidR="00D16F66" w:rsidRPr="00E85C7A" w:rsidRDefault="00D16F66" w:rsidP="00714FA7">
            <w:pPr>
              <w:jc w:val="center"/>
              <w:rPr>
                <w:rFonts w:eastAsia="新細明體"/>
                <w:color w:val="000000"/>
              </w:rPr>
            </w:pPr>
          </w:p>
        </w:tc>
      </w:tr>
    </w:tbl>
    <w:p w14:paraId="76F79130" w14:textId="77777777" w:rsidR="00D16F66" w:rsidRPr="00E85C7A" w:rsidRDefault="00D16F66" w:rsidP="00D16F66">
      <w:pPr>
        <w:snapToGrid w:val="0"/>
        <w:spacing w:beforeLines="150" w:before="540" w:afterLines="50" w:after="180" w:line="240" w:lineRule="auto"/>
        <w:ind w:left="-720"/>
        <w:rPr>
          <w:rFonts w:eastAsia="新細明體"/>
          <w:b/>
          <w:bCs/>
          <w:color w:val="000000"/>
          <w:sz w:val="28"/>
          <w:szCs w:val="28"/>
          <w:shd w:val="pct15" w:color="auto" w:fill="FFFFFF"/>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D16F66" w:rsidRPr="00E85C7A" w14:paraId="43AA471C" w14:textId="77777777" w:rsidTr="00714FA7">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1289D700" w14:textId="77777777" w:rsidR="00D16F66" w:rsidRPr="00E85C7A" w:rsidRDefault="00D16F66" w:rsidP="00714FA7">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4D09D884" w14:textId="77777777" w:rsidR="00D16F66" w:rsidRPr="00E85C7A" w:rsidRDefault="00D16F66" w:rsidP="00714FA7">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0DC41EAA" w14:textId="77777777" w:rsidR="00D16F66" w:rsidRPr="00E85C7A" w:rsidRDefault="00D16F66" w:rsidP="00714FA7">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37D92A03" w14:textId="77777777" w:rsidR="00D16F66" w:rsidRPr="00E85C7A" w:rsidRDefault="00D16F66" w:rsidP="00714FA7">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212D8F28" w14:textId="77777777" w:rsidR="00D16F66" w:rsidRPr="00E85C7A" w:rsidRDefault="00D16F66" w:rsidP="00714FA7">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6BD9B1BE" w14:textId="77777777" w:rsidR="00D16F66" w:rsidRPr="00E85C7A" w:rsidRDefault="00D16F66" w:rsidP="00714FA7">
            <w:pPr>
              <w:spacing w:line="240" w:lineRule="auto"/>
              <w:jc w:val="center"/>
              <w:rPr>
                <w:rFonts w:eastAsia="新細明體"/>
                <w:color w:val="000000"/>
                <w:sz w:val="20"/>
                <w:szCs w:val="20"/>
              </w:rPr>
            </w:pPr>
            <w:r w:rsidRPr="00E85C7A">
              <w:rPr>
                <w:rFonts w:eastAsia="新細明體"/>
                <w:color w:val="000000"/>
                <w:sz w:val="20"/>
                <w:szCs w:val="20"/>
              </w:rPr>
              <w:t>長度</w:t>
            </w:r>
          </w:p>
          <w:p w14:paraId="1984B96A" w14:textId="77777777" w:rsidR="00D16F66" w:rsidRPr="00E85C7A" w:rsidRDefault="00D16F66" w:rsidP="00714FA7">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13C9E6DC" w14:textId="77777777" w:rsidR="00D16F66" w:rsidRPr="00E85C7A" w:rsidRDefault="00D16F66" w:rsidP="00714FA7">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D16F66" w:rsidRPr="00E85C7A" w14:paraId="55653293" w14:textId="77777777" w:rsidTr="00714FA7">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7676D80F" w14:textId="77777777" w:rsidR="00D16F66" w:rsidRPr="00E85C7A" w:rsidRDefault="00D16F66" w:rsidP="00714FA7">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484B9DF3" w14:textId="77777777" w:rsidR="00D16F66" w:rsidRPr="00E85C7A" w:rsidRDefault="00D16F66" w:rsidP="00714FA7">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7F75FB4" w14:textId="77777777" w:rsidR="00D16F66" w:rsidRPr="00E85C7A" w:rsidRDefault="00D16F66" w:rsidP="00714FA7">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081F2980" w14:textId="77777777" w:rsidR="00D16F66" w:rsidRPr="00E85C7A" w:rsidRDefault="00D16F66" w:rsidP="00714FA7">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E87D450" w14:textId="77777777" w:rsidR="00D16F66" w:rsidRPr="00E85C7A" w:rsidRDefault="00D16F66" w:rsidP="00714FA7">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2BE8DF79" w14:textId="77777777" w:rsidR="00D16F66" w:rsidRPr="00E85C7A" w:rsidRDefault="00D16F66" w:rsidP="00714FA7">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1FD1F9B4" w14:textId="77777777" w:rsidR="00D16F66" w:rsidRPr="00E85C7A" w:rsidRDefault="00D16F66" w:rsidP="00714FA7">
            <w:pPr>
              <w:spacing w:line="240" w:lineRule="atLeast"/>
              <w:jc w:val="center"/>
              <w:rPr>
                <w:rFonts w:eastAsia="新細明體"/>
                <w:color w:val="000000"/>
              </w:rPr>
            </w:pPr>
          </w:p>
        </w:tc>
      </w:tr>
      <w:tr w:rsidR="00D16F66" w:rsidRPr="00E85C7A" w14:paraId="58528DF5" w14:textId="77777777" w:rsidTr="00714FA7">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2652167C" w14:textId="77777777" w:rsidR="00D16F66" w:rsidRPr="00E85C7A" w:rsidRDefault="00D16F66" w:rsidP="00714FA7">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363547CC" w14:textId="77777777" w:rsidR="00D16F66" w:rsidRPr="00E85C7A" w:rsidRDefault="00D16F66" w:rsidP="00714FA7">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5103227" w14:textId="77777777" w:rsidR="00D16F66" w:rsidRPr="00E85C7A" w:rsidRDefault="00D16F66" w:rsidP="00714FA7">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4960E23A" w14:textId="77777777" w:rsidR="00D16F66" w:rsidRPr="00E85C7A" w:rsidRDefault="00D16F66" w:rsidP="00714FA7">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4D39FAB" w14:textId="77777777" w:rsidR="00D16F66" w:rsidRPr="00E85C7A" w:rsidRDefault="00D16F66" w:rsidP="00714FA7">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5A1195E" w14:textId="77777777" w:rsidR="00D16F66" w:rsidRPr="00E85C7A" w:rsidRDefault="00D16F66" w:rsidP="00714FA7">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70571877" w14:textId="77777777" w:rsidR="00D16F66" w:rsidRPr="00E85C7A" w:rsidRDefault="00D16F66" w:rsidP="00714FA7">
            <w:pPr>
              <w:spacing w:line="240" w:lineRule="atLeast"/>
              <w:jc w:val="center"/>
              <w:rPr>
                <w:rFonts w:eastAsia="新細明體"/>
                <w:color w:val="000000"/>
              </w:rPr>
            </w:pPr>
          </w:p>
        </w:tc>
      </w:tr>
      <w:tr w:rsidR="00D16F66" w:rsidRPr="00E85C7A" w14:paraId="7DA1D13C" w14:textId="77777777" w:rsidTr="00714FA7">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721CCC3D" w14:textId="77777777" w:rsidR="00D16F66" w:rsidRPr="00E85C7A" w:rsidRDefault="00D16F66" w:rsidP="00714FA7">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55D43100" w14:textId="77777777" w:rsidR="00D16F66" w:rsidRPr="00E85C7A" w:rsidRDefault="00D16F66" w:rsidP="00714FA7">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4868BC1E" w14:textId="77777777" w:rsidR="00D16F66" w:rsidRPr="00E85C7A" w:rsidRDefault="00D16F66" w:rsidP="00714FA7">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7505B30C" w14:textId="77777777" w:rsidR="00D16F66" w:rsidRPr="00E85C7A" w:rsidRDefault="00D16F66" w:rsidP="00714FA7">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6B2BFA1" w14:textId="77777777" w:rsidR="00D16F66" w:rsidRPr="00E85C7A" w:rsidRDefault="00D16F66" w:rsidP="00714FA7">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426E6F76" w14:textId="77777777" w:rsidR="00D16F66" w:rsidRPr="00E85C7A" w:rsidRDefault="00D16F66" w:rsidP="00714FA7">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21B6D1F8" w14:textId="77777777" w:rsidR="00D16F66" w:rsidRPr="00E85C7A" w:rsidRDefault="00D16F66" w:rsidP="00714FA7">
            <w:pPr>
              <w:spacing w:line="240" w:lineRule="atLeast"/>
              <w:jc w:val="center"/>
              <w:rPr>
                <w:rFonts w:eastAsia="新細明體"/>
                <w:color w:val="000000"/>
              </w:rPr>
            </w:pPr>
          </w:p>
        </w:tc>
      </w:tr>
    </w:tbl>
    <w:p w14:paraId="43E4E933" w14:textId="77777777" w:rsidR="00D16F66" w:rsidRPr="00E85C7A" w:rsidRDefault="00D16F66" w:rsidP="00D16F66">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D16F66" w:rsidRPr="00E85C7A" w14:paraId="01DBDE48" w14:textId="77777777" w:rsidTr="00714FA7">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3FD333DA" w14:textId="77777777" w:rsidR="00D16F66" w:rsidRPr="00E85C7A" w:rsidRDefault="00D16F66" w:rsidP="00714FA7">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2479025F" w14:textId="77777777" w:rsidR="00D16F66" w:rsidRPr="00E85C7A" w:rsidRDefault="00D16F66" w:rsidP="00714FA7">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515CB7A0" w14:textId="77777777" w:rsidR="00D16F66" w:rsidRPr="00E85C7A" w:rsidRDefault="00D16F66" w:rsidP="00714FA7">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6CFD490B" w14:textId="77777777" w:rsidR="00D16F66" w:rsidRPr="00E85C7A" w:rsidRDefault="00D16F66" w:rsidP="00714FA7">
            <w:pPr>
              <w:spacing w:line="240" w:lineRule="auto"/>
              <w:jc w:val="center"/>
              <w:rPr>
                <w:rFonts w:eastAsia="新細明體"/>
                <w:color w:val="000000"/>
                <w:sz w:val="20"/>
                <w:szCs w:val="20"/>
              </w:rPr>
            </w:pPr>
            <w:r w:rsidRPr="00E85C7A">
              <w:rPr>
                <w:rFonts w:eastAsia="新細明體"/>
                <w:color w:val="000000"/>
                <w:sz w:val="20"/>
                <w:szCs w:val="20"/>
              </w:rPr>
              <w:t>長度</w:t>
            </w:r>
          </w:p>
          <w:p w14:paraId="4BE8159E" w14:textId="77777777" w:rsidR="00D16F66" w:rsidRPr="00E85C7A" w:rsidRDefault="00D16F66" w:rsidP="00714FA7">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21923A86" w14:textId="77777777" w:rsidR="00D16F66" w:rsidRPr="00E85C7A" w:rsidRDefault="00D16F66" w:rsidP="00714FA7">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D16F66" w:rsidRPr="00E85C7A" w14:paraId="1B999D1A" w14:textId="77777777" w:rsidTr="00714FA7">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6AEB1B16" w14:textId="77777777" w:rsidR="00D16F66" w:rsidRPr="00E85C7A" w:rsidRDefault="00D16F66" w:rsidP="00714FA7">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587B1E45" w14:textId="77777777" w:rsidR="00D16F66" w:rsidRPr="00E85C7A" w:rsidRDefault="00D16F66" w:rsidP="00714FA7">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645109E" w14:textId="77777777" w:rsidR="00D16F66" w:rsidRPr="00E85C7A" w:rsidRDefault="00D16F66" w:rsidP="00714FA7">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229B1ED2" w14:textId="77777777" w:rsidR="00D16F66" w:rsidRPr="00E85C7A" w:rsidRDefault="00D16F66" w:rsidP="00714FA7">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33FA1237" w14:textId="77777777" w:rsidR="00D16F66" w:rsidRPr="00E85C7A" w:rsidRDefault="00D16F66" w:rsidP="00714FA7">
            <w:pPr>
              <w:jc w:val="center"/>
              <w:rPr>
                <w:rFonts w:eastAsia="新細明體"/>
                <w:color w:val="000000"/>
              </w:rPr>
            </w:pPr>
          </w:p>
        </w:tc>
      </w:tr>
      <w:tr w:rsidR="00D16F66" w:rsidRPr="00E85C7A" w14:paraId="57E5CC6D" w14:textId="77777777" w:rsidTr="00714FA7">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6F2CAF1B" w14:textId="77777777" w:rsidR="00D16F66" w:rsidRPr="00E85C7A" w:rsidRDefault="00D16F66" w:rsidP="00714FA7">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204695A6" w14:textId="77777777" w:rsidR="00D16F66" w:rsidRPr="00E85C7A" w:rsidRDefault="00D16F66" w:rsidP="00714FA7">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EE7B814" w14:textId="77777777" w:rsidR="00D16F66" w:rsidRPr="00E85C7A" w:rsidRDefault="00D16F66" w:rsidP="00714FA7">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2A8DA8A4" w14:textId="77777777" w:rsidR="00D16F66" w:rsidRPr="00E85C7A" w:rsidRDefault="00D16F66" w:rsidP="00714FA7">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178B5919" w14:textId="77777777" w:rsidR="00D16F66" w:rsidRPr="00E85C7A" w:rsidRDefault="00D16F66" w:rsidP="00714FA7">
            <w:pPr>
              <w:jc w:val="center"/>
              <w:rPr>
                <w:rFonts w:eastAsia="新細明體"/>
                <w:color w:val="000000"/>
              </w:rPr>
            </w:pPr>
          </w:p>
        </w:tc>
      </w:tr>
      <w:tr w:rsidR="00D16F66" w:rsidRPr="00E85C7A" w14:paraId="54F77F40" w14:textId="77777777" w:rsidTr="00714FA7">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25E06237" w14:textId="77777777" w:rsidR="00D16F66" w:rsidRPr="00E85C7A" w:rsidRDefault="00D16F66" w:rsidP="00714FA7">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2C24B20C" w14:textId="77777777" w:rsidR="00D16F66" w:rsidRPr="00E85C7A" w:rsidRDefault="00D16F66" w:rsidP="00714FA7">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16CF3693" w14:textId="77777777" w:rsidR="00D16F66" w:rsidRPr="00E85C7A" w:rsidRDefault="00D16F66" w:rsidP="00714FA7">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266D726E" w14:textId="77777777" w:rsidR="00D16F66" w:rsidRPr="00E85C7A" w:rsidRDefault="00D16F66" w:rsidP="00714FA7">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4FCBB54F" w14:textId="77777777" w:rsidR="00D16F66" w:rsidRPr="00E85C7A" w:rsidRDefault="00D16F66" w:rsidP="00714FA7">
            <w:pPr>
              <w:jc w:val="center"/>
              <w:rPr>
                <w:rFonts w:eastAsia="新細明體"/>
                <w:color w:val="000000"/>
              </w:rPr>
            </w:pPr>
          </w:p>
        </w:tc>
      </w:tr>
    </w:tbl>
    <w:p w14:paraId="35D99524" w14:textId="77777777" w:rsidR="00D16F66" w:rsidRPr="00E85C7A" w:rsidRDefault="00D16F66" w:rsidP="00D16F66">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D16F66" w:rsidRPr="00E85C7A" w14:paraId="34BA1D83" w14:textId="77777777" w:rsidTr="00714FA7">
        <w:trPr>
          <w:cantSplit/>
          <w:trHeight w:val="474"/>
        </w:trPr>
        <w:tc>
          <w:tcPr>
            <w:tcW w:w="600" w:type="dxa"/>
            <w:vAlign w:val="center"/>
          </w:tcPr>
          <w:p w14:paraId="773B4637" w14:textId="77777777" w:rsidR="00D16F66" w:rsidRPr="00E85C7A" w:rsidRDefault="00D16F66" w:rsidP="00714FA7">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38019867" w14:textId="77777777" w:rsidR="00D16F66" w:rsidRPr="00E85C7A" w:rsidRDefault="00D16F66" w:rsidP="00714FA7">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30407AF7" w14:textId="77777777" w:rsidR="00D16F66" w:rsidRPr="00E85C7A" w:rsidRDefault="00D16F66" w:rsidP="00714FA7">
            <w:pPr>
              <w:jc w:val="center"/>
              <w:rPr>
                <w:rFonts w:eastAsia="新細明體"/>
                <w:color w:val="000000"/>
                <w:sz w:val="20"/>
                <w:szCs w:val="20"/>
              </w:rPr>
            </w:pPr>
            <w:r w:rsidRPr="00E85C7A">
              <w:rPr>
                <w:rFonts w:eastAsia="新細明體"/>
                <w:color w:val="000000"/>
                <w:sz w:val="20"/>
                <w:szCs w:val="20"/>
              </w:rPr>
              <w:t>說明文字</w:t>
            </w:r>
          </w:p>
        </w:tc>
      </w:tr>
      <w:tr w:rsidR="00D16F66" w:rsidRPr="00E85C7A" w14:paraId="434E22F7" w14:textId="77777777" w:rsidTr="00714FA7">
        <w:trPr>
          <w:cantSplit/>
          <w:trHeight w:val="399"/>
        </w:trPr>
        <w:tc>
          <w:tcPr>
            <w:tcW w:w="600" w:type="dxa"/>
            <w:vAlign w:val="center"/>
          </w:tcPr>
          <w:p w14:paraId="630B04E0" w14:textId="77777777" w:rsidR="00D16F66" w:rsidRPr="00E85C7A" w:rsidRDefault="00D16F66" w:rsidP="00714FA7">
            <w:pPr>
              <w:jc w:val="center"/>
              <w:rPr>
                <w:rFonts w:eastAsia="新細明體"/>
                <w:b/>
                <w:bCs/>
                <w:color w:val="000000"/>
              </w:rPr>
            </w:pPr>
          </w:p>
        </w:tc>
        <w:tc>
          <w:tcPr>
            <w:tcW w:w="2460" w:type="dxa"/>
            <w:vAlign w:val="center"/>
          </w:tcPr>
          <w:p w14:paraId="38C700DC" w14:textId="77777777" w:rsidR="00D16F66" w:rsidRPr="00E85C7A" w:rsidRDefault="00D16F66" w:rsidP="00714FA7">
            <w:pPr>
              <w:jc w:val="center"/>
              <w:rPr>
                <w:rFonts w:eastAsia="新細明體"/>
                <w:color w:val="000000"/>
              </w:rPr>
            </w:pPr>
          </w:p>
        </w:tc>
        <w:tc>
          <w:tcPr>
            <w:tcW w:w="7620" w:type="dxa"/>
            <w:vAlign w:val="center"/>
          </w:tcPr>
          <w:p w14:paraId="4578B896" w14:textId="77777777" w:rsidR="00D16F66" w:rsidRPr="00E85C7A" w:rsidRDefault="00D16F66" w:rsidP="00714FA7">
            <w:pPr>
              <w:jc w:val="center"/>
              <w:rPr>
                <w:rFonts w:eastAsia="新細明體"/>
                <w:color w:val="000000"/>
              </w:rPr>
            </w:pPr>
          </w:p>
        </w:tc>
      </w:tr>
      <w:tr w:rsidR="00D16F66" w:rsidRPr="00E85C7A" w14:paraId="779389F7" w14:textId="77777777" w:rsidTr="00714FA7">
        <w:trPr>
          <w:cantSplit/>
          <w:trHeight w:val="340"/>
        </w:trPr>
        <w:tc>
          <w:tcPr>
            <w:tcW w:w="600" w:type="dxa"/>
            <w:vAlign w:val="center"/>
          </w:tcPr>
          <w:p w14:paraId="27A03AB8" w14:textId="77777777" w:rsidR="00D16F66" w:rsidRPr="00E85C7A" w:rsidRDefault="00D16F66" w:rsidP="00714FA7">
            <w:pPr>
              <w:jc w:val="center"/>
              <w:rPr>
                <w:rFonts w:eastAsia="新細明體"/>
                <w:b/>
                <w:bCs/>
                <w:color w:val="000000"/>
              </w:rPr>
            </w:pPr>
          </w:p>
        </w:tc>
        <w:tc>
          <w:tcPr>
            <w:tcW w:w="2460" w:type="dxa"/>
            <w:vAlign w:val="center"/>
          </w:tcPr>
          <w:p w14:paraId="48F96847" w14:textId="77777777" w:rsidR="00D16F66" w:rsidRPr="00E85C7A" w:rsidRDefault="00D16F66" w:rsidP="00714FA7">
            <w:pPr>
              <w:jc w:val="center"/>
              <w:rPr>
                <w:rFonts w:eastAsia="新細明體"/>
                <w:color w:val="000000"/>
              </w:rPr>
            </w:pPr>
          </w:p>
        </w:tc>
        <w:tc>
          <w:tcPr>
            <w:tcW w:w="7620" w:type="dxa"/>
            <w:vAlign w:val="center"/>
          </w:tcPr>
          <w:p w14:paraId="232257EB" w14:textId="77777777" w:rsidR="00D16F66" w:rsidRPr="00E85C7A" w:rsidRDefault="00D16F66" w:rsidP="00714FA7">
            <w:pPr>
              <w:jc w:val="center"/>
              <w:rPr>
                <w:rFonts w:eastAsia="新細明體"/>
                <w:color w:val="000000"/>
              </w:rPr>
            </w:pPr>
          </w:p>
        </w:tc>
      </w:tr>
      <w:tr w:rsidR="00D16F66" w:rsidRPr="00E85C7A" w14:paraId="751672FC" w14:textId="77777777" w:rsidTr="00714FA7">
        <w:trPr>
          <w:cantSplit/>
          <w:trHeight w:val="340"/>
        </w:trPr>
        <w:tc>
          <w:tcPr>
            <w:tcW w:w="600" w:type="dxa"/>
            <w:vAlign w:val="center"/>
          </w:tcPr>
          <w:p w14:paraId="7220C063" w14:textId="77777777" w:rsidR="00D16F66" w:rsidRPr="00E85C7A" w:rsidRDefault="00D16F66" w:rsidP="00714FA7">
            <w:pPr>
              <w:jc w:val="center"/>
              <w:rPr>
                <w:rFonts w:eastAsia="新細明體"/>
                <w:b/>
                <w:bCs/>
                <w:color w:val="000000"/>
              </w:rPr>
            </w:pPr>
          </w:p>
        </w:tc>
        <w:tc>
          <w:tcPr>
            <w:tcW w:w="2460" w:type="dxa"/>
            <w:vAlign w:val="center"/>
          </w:tcPr>
          <w:p w14:paraId="6D819950" w14:textId="77777777" w:rsidR="00D16F66" w:rsidRPr="00E85C7A" w:rsidRDefault="00D16F66" w:rsidP="00714FA7">
            <w:pPr>
              <w:jc w:val="center"/>
              <w:rPr>
                <w:rFonts w:eastAsia="新細明體"/>
                <w:color w:val="000000"/>
              </w:rPr>
            </w:pPr>
          </w:p>
        </w:tc>
        <w:tc>
          <w:tcPr>
            <w:tcW w:w="7620" w:type="dxa"/>
            <w:vAlign w:val="center"/>
          </w:tcPr>
          <w:p w14:paraId="1FE37BF0" w14:textId="77777777" w:rsidR="00D16F66" w:rsidRPr="00E85C7A" w:rsidRDefault="00D16F66" w:rsidP="00714FA7">
            <w:pPr>
              <w:jc w:val="center"/>
              <w:rPr>
                <w:rFonts w:eastAsia="新細明體"/>
                <w:color w:val="000000"/>
              </w:rPr>
            </w:pPr>
          </w:p>
        </w:tc>
      </w:tr>
      <w:tr w:rsidR="00D16F66" w:rsidRPr="00E85C7A" w14:paraId="70462313" w14:textId="77777777" w:rsidTr="00714FA7">
        <w:trPr>
          <w:cantSplit/>
          <w:trHeight w:val="340"/>
        </w:trPr>
        <w:tc>
          <w:tcPr>
            <w:tcW w:w="600" w:type="dxa"/>
            <w:vAlign w:val="center"/>
          </w:tcPr>
          <w:p w14:paraId="794634B7" w14:textId="77777777" w:rsidR="00D16F66" w:rsidRPr="00E85C7A" w:rsidRDefault="00D16F66" w:rsidP="00714FA7">
            <w:pPr>
              <w:jc w:val="center"/>
              <w:rPr>
                <w:rFonts w:eastAsia="新細明體"/>
                <w:b/>
                <w:bCs/>
                <w:color w:val="000000"/>
              </w:rPr>
            </w:pPr>
          </w:p>
        </w:tc>
        <w:tc>
          <w:tcPr>
            <w:tcW w:w="2460" w:type="dxa"/>
            <w:vAlign w:val="center"/>
          </w:tcPr>
          <w:p w14:paraId="15614466" w14:textId="77777777" w:rsidR="00D16F66" w:rsidRPr="00E85C7A" w:rsidRDefault="00D16F66" w:rsidP="00714FA7">
            <w:pPr>
              <w:jc w:val="center"/>
              <w:rPr>
                <w:rFonts w:eastAsia="新細明體"/>
                <w:color w:val="000000"/>
              </w:rPr>
            </w:pPr>
          </w:p>
        </w:tc>
        <w:tc>
          <w:tcPr>
            <w:tcW w:w="7620" w:type="dxa"/>
            <w:vAlign w:val="center"/>
          </w:tcPr>
          <w:p w14:paraId="4F89B088" w14:textId="77777777" w:rsidR="00D16F66" w:rsidRPr="00E85C7A" w:rsidRDefault="00D16F66" w:rsidP="00714FA7">
            <w:pPr>
              <w:jc w:val="center"/>
              <w:rPr>
                <w:rFonts w:eastAsia="新細明體"/>
                <w:color w:val="000000"/>
              </w:rPr>
            </w:pPr>
          </w:p>
        </w:tc>
      </w:tr>
      <w:tr w:rsidR="00D16F66" w:rsidRPr="00E85C7A" w14:paraId="102EACCE" w14:textId="77777777" w:rsidTr="00714FA7">
        <w:trPr>
          <w:cantSplit/>
          <w:trHeight w:val="340"/>
        </w:trPr>
        <w:tc>
          <w:tcPr>
            <w:tcW w:w="600" w:type="dxa"/>
            <w:vAlign w:val="center"/>
          </w:tcPr>
          <w:p w14:paraId="4DBC8FA8" w14:textId="77777777" w:rsidR="00D16F66" w:rsidRPr="00E85C7A" w:rsidRDefault="00D16F66" w:rsidP="00714FA7">
            <w:pPr>
              <w:jc w:val="center"/>
              <w:rPr>
                <w:rFonts w:eastAsia="新細明體"/>
                <w:b/>
                <w:bCs/>
                <w:color w:val="000000"/>
              </w:rPr>
            </w:pPr>
          </w:p>
        </w:tc>
        <w:tc>
          <w:tcPr>
            <w:tcW w:w="2460" w:type="dxa"/>
            <w:vAlign w:val="center"/>
          </w:tcPr>
          <w:p w14:paraId="55DFEE55" w14:textId="77777777" w:rsidR="00D16F66" w:rsidRPr="00E85C7A" w:rsidRDefault="00D16F66" w:rsidP="00714FA7">
            <w:pPr>
              <w:jc w:val="center"/>
              <w:rPr>
                <w:rFonts w:eastAsia="新細明體"/>
                <w:color w:val="000000"/>
              </w:rPr>
            </w:pPr>
          </w:p>
        </w:tc>
        <w:tc>
          <w:tcPr>
            <w:tcW w:w="7620" w:type="dxa"/>
            <w:vAlign w:val="center"/>
          </w:tcPr>
          <w:p w14:paraId="0AC7059A" w14:textId="77777777" w:rsidR="00D16F66" w:rsidRPr="00E85C7A" w:rsidRDefault="00D16F66" w:rsidP="00714FA7">
            <w:pPr>
              <w:jc w:val="center"/>
              <w:rPr>
                <w:rFonts w:eastAsia="新細明體"/>
                <w:color w:val="000000"/>
              </w:rPr>
            </w:pPr>
          </w:p>
        </w:tc>
      </w:tr>
    </w:tbl>
    <w:p w14:paraId="69A815BA" w14:textId="77777777" w:rsidR="00D16F66" w:rsidRDefault="00D16F66" w:rsidP="007F56C6">
      <w:pPr>
        <w:tabs>
          <w:tab w:val="left" w:pos="-360"/>
        </w:tabs>
        <w:spacing w:beforeLines="50" w:before="180" w:after="120" w:line="240" w:lineRule="auto"/>
        <w:ind w:leftChars="-300" w:left="-13" w:rightChars="-100" w:right="-240" w:hangingChars="221" w:hanging="707"/>
        <w:rPr>
          <w:rFonts w:ascii="標楷體" w:eastAsia="標楷體" w:hAnsi="標楷體"/>
          <w:bCs/>
          <w:color w:val="000000"/>
          <w:sz w:val="32"/>
        </w:rPr>
      </w:pPr>
    </w:p>
    <w:p w14:paraId="705677EE" w14:textId="77777777" w:rsidR="002F1F97" w:rsidRPr="000D0A35" w:rsidRDefault="00D16F66" w:rsidP="007F56C6">
      <w:pPr>
        <w:tabs>
          <w:tab w:val="left" w:pos="-360"/>
        </w:tabs>
        <w:spacing w:beforeLines="50" w:before="180" w:after="120" w:line="240" w:lineRule="auto"/>
        <w:ind w:leftChars="-300" w:left="-13" w:rightChars="-100" w:right="-240" w:hangingChars="221" w:hanging="707"/>
        <w:rPr>
          <w:rFonts w:ascii="標楷體" w:eastAsia="標楷體" w:hAnsi="標楷體"/>
          <w:bCs/>
          <w:color w:val="000000"/>
          <w:sz w:val="32"/>
        </w:rPr>
      </w:pPr>
      <w:r>
        <w:rPr>
          <w:rFonts w:ascii="標楷體" w:eastAsia="標楷體" w:hAnsi="標楷體"/>
          <w:bCs/>
          <w:color w:val="000000"/>
          <w:sz w:val="32"/>
        </w:rPr>
        <w:br w:type="page"/>
      </w:r>
    </w:p>
    <w:p w14:paraId="4043CCDD"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bCs/>
          <w:color w:val="000000"/>
          <w:sz w:val="32"/>
          <w:szCs w:val="32"/>
        </w:rPr>
      </w:pPr>
      <w:r w:rsidRPr="000D0A35">
        <w:rPr>
          <w:rFonts w:ascii="華康隸書體W7" w:eastAsia="華康隸書體W7" w:hAnsi="標楷體" w:hint="eastAsia"/>
          <w:bCs/>
          <w:color w:val="000000"/>
          <w:sz w:val="32"/>
          <w:szCs w:val="32"/>
        </w:rPr>
        <w:lastRenderedPageBreak/>
        <w:t>財團法人國家文化藝術基金會常態補助申請專用信封封面</w:t>
      </w:r>
    </w:p>
    <w:p w14:paraId="0417073E"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bCs/>
          <w:color w:val="000000"/>
          <w:sz w:val="28"/>
          <w:szCs w:val="28"/>
        </w:rPr>
      </w:pPr>
      <w:r w:rsidRPr="000D0A35">
        <w:rPr>
          <w:rFonts w:ascii="標楷體" w:eastAsia="標楷體" w:hAnsi="標楷體" w:hint="eastAsia"/>
          <w:bCs/>
          <w:color w:val="000000"/>
          <w:sz w:val="28"/>
          <w:szCs w:val="28"/>
        </w:rPr>
        <w:t>寄件人：</w:t>
      </w:r>
    </w:p>
    <w:p w14:paraId="027D778C"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225FD4CF"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538DE13D" w14:textId="77777777" w:rsidTr="005C12E6">
        <w:trPr>
          <w:trHeight w:val="1845"/>
        </w:trPr>
        <w:tc>
          <w:tcPr>
            <w:tcW w:w="8085" w:type="dxa"/>
            <w:vAlign w:val="center"/>
          </w:tcPr>
          <w:p w14:paraId="5173BD5A"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bCs/>
                <w:color w:val="000000"/>
                <w:sz w:val="32"/>
                <w:szCs w:val="32"/>
              </w:rPr>
            </w:pPr>
          </w:p>
          <w:p w14:paraId="6034005B"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45FE9B05" w14:textId="77777777" w:rsidR="002F1F97" w:rsidRPr="000D0A35" w:rsidRDefault="002F1F97" w:rsidP="005C12E6">
            <w:pPr>
              <w:pStyle w:val="ab"/>
              <w:snapToGrid w:val="0"/>
              <w:spacing w:beforeLines="50" w:before="180" w:afterLines="150" w:after="540"/>
              <w:jc w:val="center"/>
              <w:rPr>
                <w:rFonts w:ascii="標楷體" w:eastAsia="標楷體" w:hAnsi="標楷體"/>
                <w:bCs/>
                <w:color w:val="000000"/>
                <w:sz w:val="28"/>
              </w:rPr>
            </w:pPr>
            <w:r w:rsidRPr="000D0A35">
              <w:rPr>
                <w:rFonts w:ascii="標楷體" w:eastAsia="標楷體" w:hAnsi="標楷體" w:hint="eastAsia"/>
                <w:bCs/>
                <w:color w:val="000000"/>
                <w:sz w:val="48"/>
                <w:szCs w:val="48"/>
              </w:rPr>
              <w:t>財團法人國家文化藝術基金會  收</w:t>
            </w:r>
          </w:p>
        </w:tc>
      </w:tr>
    </w:tbl>
    <w:p w14:paraId="0506B383" w14:textId="77777777" w:rsidR="00B8309A" w:rsidRPr="00B8309A" w:rsidRDefault="00B8309A" w:rsidP="00B8309A">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31AB02CF" w14:textId="77777777" w:rsidTr="005C12E6">
        <w:trPr>
          <w:trHeight w:val="1680"/>
        </w:trPr>
        <w:tc>
          <w:tcPr>
            <w:tcW w:w="7965" w:type="dxa"/>
            <w:tcBorders>
              <w:top w:val="nil"/>
              <w:left w:val="nil"/>
              <w:bottom w:val="nil"/>
              <w:right w:val="nil"/>
            </w:tcBorders>
            <w:vAlign w:val="center"/>
          </w:tcPr>
          <w:p w14:paraId="6D214D9A" w14:textId="77777777" w:rsidR="002F1F97" w:rsidRPr="000D0A35" w:rsidRDefault="002F1F97" w:rsidP="005C12E6">
            <w:pPr>
              <w:pStyle w:val="ab"/>
              <w:snapToGrid w:val="0"/>
              <w:spacing w:beforeLines="50" w:before="180" w:afterLines="150" w:after="540"/>
              <w:rPr>
                <w:rFonts w:ascii="標楷體" w:eastAsia="標楷體" w:hAnsi="標楷體"/>
                <w:bCs/>
                <w:color w:val="000000"/>
                <w:sz w:val="32"/>
                <w:szCs w:val="32"/>
              </w:rPr>
            </w:pPr>
          </w:p>
        </w:tc>
      </w:tr>
    </w:tbl>
    <w:p w14:paraId="08978E67"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393EB8AB"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363F5B41"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文學</w:t>
      </w:r>
    </w:p>
    <w:p w14:paraId="379C8C01"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w:t>
      </w:r>
      <w:r w:rsidR="001D10BE">
        <w:rPr>
          <w:rFonts w:ascii="標楷體" w:eastAsia="標楷體" w:hAnsi="標楷體" w:hint="eastAsia"/>
          <w:color w:val="000000"/>
          <w:sz w:val="32"/>
          <w:szCs w:val="32"/>
        </w:rPr>
        <w:t>視覺藝術</w:t>
      </w:r>
    </w:p>
    <w:p w14:paraId="0BB3CF78"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0C2ADE8D"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63A8844A"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52E7E625"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2574FC6C"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1404930E" w14:textId="77777777" w:rsidR="002F1F97" w:rsidRPr="000D0A35"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r w:rsidR="00DE7793">
        <w:rPr>
          <w:rFonts w:ascii="標楷體" w:eastAsia="標楷體" w:hAnsi="標楷體"/>
          <w:color w:val="000000"/>
          <w:sz w:val="32"/>
          <w:szCs w:val="32"/>
        </w:rPr>
        <w:br/>
      </w:r>
      <w:r w:rsidR="00DE7793">
        <w:rPr>
          <w:rFonts w:ascii="標楷體" w:eastAsia="標楷體" w:hAnsi="標楷體" w:hint="eastAsia"/>
          <w:color w:val="000000"/>
          <w:sz w:val="32"/>
          <w:szCs w:val="32"/>
        </w:rPr>
        <w:t xml:space="preserve"> </w:t>
      </w:r>
      <w:r w:rsidR="00DE7793">
        <w:rPr>
          <w:rFonts w:ascii="標楷體" w:eastAsia="標楷體" w:hAnsi="標楷體" w:hint="eastAsia"/>
          <w:sz w:val="32"/>
          <w:szCs w:val="32"/>
        </w:rPr>
        <w:t>□ 多元藝術</w:t>
      </w:r>
    </w:p>
    <w:p w14:paraId="0E8A2F12" w14:textId="77777777" w:rsidR="006905A8" w:rsidRPr="000D0A35" w:rsidRDefault="006905A8">
      <w:pPr>
        <w:rPr>
          <w:rFonts w:ascii="新細明體" w:eastAsia="新細明體" w:hAnsi="新細明體"/>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312D" w14:textId="77777777" w:rsidR="00063E0D" w:rsidRDefault="00063E0D" w:rsidP="00702AA7">
      <w:pPr>
        <w:spacing w:line="240" w:lineRule="auto"/>
      </w:pPr>
      <w:r>
        <w:separator/>
      </w:r>
    </w:p>
  </w:endnote>
  <w:endnote w:type="continuationSeparator" w:id="0">
    <w:p w14:paraId="5CD3F152" w14:textId="77777777" w:rsidR="00063E0D" w:rsidRDefault="00063E0D"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E458" w14:textId="77777777" w:rsidR="00063E0D" w:rsidRDefault="00063E0D" w:rsidP="00702AA7">
      <w:pPr>
        <w:spacing w:line="240" w:lineRule="auto"/>
      </w:pPr>
      <w:r>
        <w:separator/>
      </w:r>
    </w:p>
  </w:footnote>
  <w:footnote w:type="continuationSeparator" w:id="0">
    <w:p w14:paraId="5234F039" w14:textId="77777777" w:rsidR="00063E0D" w:rsidRDefault="00063E0D"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98711541">
    <w:abstractNumId w:val="18"/>
  </w:num>
  <w:num w:numId="2" w16cid:durableId="449978352">
    <w:abstractNumId w:val="20"/>
  </w:num>
  <w:num w:numId="3" w16cid:durableId="1796368674">
    <w:abstractNumId w:val="16"/>
  </w:num>
  <w:num w:numId="4" w16cid:durableId="92553896">
    <w:abstractNumId w:val="27"/>
  </w:num>
  <w:num w:numId="5" w16cid:durableId="1709523061">
    <w:abstractNumId w:val="12"/>
  </w:num>
  <w:num w:numId="6" w16cid:durableId="393772369">
    <w:abstractNumId w:val="19"/>
  </w:num>
  <w:num w:numId="7" w16cid:durableId="1698310809">
    <w:abstractNumId w:val="11"/>
  </w:num>
  <w:num w:numId="8" w16cid:durableId="1756052406">
    <w:abstractNumId w:val="13"/>
  </w:num>
  <w:num w:numId="9" w16cid:durableId="1837958306">
    <w:abstractNumId w:val="10"/>
  </w:num>
  <w:num w:numId="10" w16cid:durableId="1550799781">
    <w:abstractNumId w:val="1"/>
  </w:num>
  <w:num w:numId="11" w16cid:durableId="638651449">
    <w:abstractNumId w:val="9"/>
  </w:num>
  <w:num w:numId="12" w16cid:durableId="597522178">
    <w:abstractNumId w:val="2"/>
  </w:num>
  <w:num w:numId="13" w16cid:durableId="1751543427">
    <w:abstractNumId w:val="3"/>
  </w:num>
  <w:num w:numId="14" w16cid:durableId="1950551075">
    <w:abstractNumId w:val="15"/>
  </w:num>
  <w:num w:numId="15" w16cid:durableId="1056583559">
    <w:abstractNumId w:val="24"/>
  </w:num>
  <w:num w:numId="16" w16cid:durableId="35009453">
    <w:abstractNumId w:val="6"/>
  </w:num>
  <w:num w:numId="17" w16cid:durableId="640234019">
    <w:abstractNumId w:val="8"/>
  </w:num>
  <w:num w:numId="18" w16cid:durableId="881940788">
    <w:abstractNumId w:val="22"/>
  </w:num>
  <w:num w:numId="19" w16cid:durableId="1447189563">
    <w:abstractNumId w:val="26"/>
  </w:num>
  <w:num w:numId="20" w16cid:durableId="369964655">
    <w:abstractNumId w:val="0"/>
  </w:num>
  <w:num w:numId="21" w16cid:durableId="212547038">
    <w:abstractNumId w:val="25"/>
  </w:num>
  <w:num w:numId="22" w16cid:durableId="884484239">
    <w:abstractNumId w:val="4"/>
  </w:num>
  <w:num w:numId="23" w16cid:durableId="1084567948">
    <w:abstractNumId w:val="21"/>
  </w:num>
  <w:num w:numId="24" w16cid:durableId="1973628777">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5499016">
    <w:abstractNumId w:val="23"/>
  </w:num>
  <w:num w:numId="27" w16cid:durableId="1058554961">
    <w:abstractNumId w:val="17"/>
  </w:num>
  <w:num w:numId="28" w16cid:durableId="451366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33165"/>
    <w:rsid w:val="00035128"/>
    <w:rsid w:val="00037118"/>
    <w:rsid w:val="000431F2"/>
    <w:rsid w:val="00046E36"/>
    <w:rsid w:val="000606BD"/>
    <w:rsid w:val="00063E0D"/>
    <w:rsid w:val="00070AC7"/>
    <w:rsid w:val="000A5F1A"/>
    <w:rsid w:val="000A70CA"/>
    <w:rsid w:val="000B0936"/>
    <w:rsid w:val="000B67F2"/>
    <w:rsid w:val="000C2036"/>
    <w:rsid w:val="000C369B"/>
    <w:rsid w:val="000D0A35"/>
    <w:rsid w:val="000E13A5"/>
    <w:rsid w:val="000E25E4"/>
    <w:rsid w:val="000E56AD"/>
    <w:rsid w:val="000E706A"/>
    <w:rsid w:val="000F3700"/>
    <w:rsid w:val="00105CF8"/>
    <w:rsid w:val="00105E47"/>
    <w:rsid w:val="001253A2"/>
    <w:rsid w:val="00133979"/>
    <w:rsid w:val="00136B11"/>
    <w:rsid w:val="001426F1"/>
    <w:rsid w:val="001510EA"/>
    <w:rsid w:val="00156C7E"/>
    <w:rsid w:val="00175BEB"/>
    <w:rsid w:val="00176863"/>
    <w:rsid w:val="001940C5"/>
    <w:rsid w:val="001A06CD"/>
    <w:rsid w:val="001A0933"/>
    <w:rsid w:val="001D10BE"/>
    <w:rsid w:val="001D47F7"/>
    <w:rsid w:val="001E091C"/>
    <w:rsid w:val="001E6295"/>
    <w:rsid w:val="001F194B"/>
    <w:rsid w:val="001F5B11"/>
    <w:rsid w:val="0020125A"/>
    <w:rsid w:val="00202CAB"/>
    <w:rsid w:val="00222186"/>
    <w:rsid w:val="002225A5"/>
    <w:rsid w:val="002242FA"/>
    <w:rsid w:val="00234CAC"/>
    <w:rsid w:val="00235F64"/>
    <w:rsid w:val="00240C85"/>
    <w:rsid w:val="002412B3"/>
    <w:rsid w:val="002450CC"/>
    <w:rsid w:val="002454E8"/>
    <w:rsid w:val="00246B16"/>
    <w:rsid w:val="002547D8"/>
    <w:rsid w:val="00256666"/>
    <w:rsid w:val="00257159"/>
    <w:rsid w:val="00264863"/>
    <w:rsid w:val="0027668D"/>
    <w:rsid w:val="00281227"/>
    <w:rsid w:val="002857B9"/>
    <w:rsid w:val="002921D1"/>
    <w:rsid w:val="002A2A5D"/>
    <w:rsid w:val="002B2F1D"/>
    <w:rsid w:val="002B3EA7"/>
    <w:rsid w:val="002B62AC"/>
    <w:rsid w:val="002C3CE2"/>
    <w:rsid w:val="002D304F"/>
    <w:rsid w:val="002D7407"/>
    <w:rsid w:val="002D7F2A"/>
    <w:rsid w:val="002E08DE"/>
    <w:rsid w:val="002E50C5"/>
    <w:rsid w:val="002F1F97"/>
    <w:rsid w:val="002F693D"/>
    <w:rsid w:val="00303286"/>
    <w:rsid w:val="00303BBD"/>
    <w:rsid w:val="003124DC"/>
    <w:rsid w:val="0031501A"/>
    <w:rsid w:val="003165E6"/>
    <w:rsid w:val="00324338"/>
    <w:rsid w:val="00324AF7"/>
    <w:rsid w:val="00340311"/>
    <w:rsid w:val="0034357B"/>
    <w:rsid w:val="0035177D"/>
    <w:rsid w:val="00353BE1"/>
    <w:rsid w:val="00363EEF"/>
    <w:rsid w:val="003649D5"/>
    <w:rsid w:val="003674F0"/>
    <w:rsid w:val="00385451"/>
    <w:rsid w:val="003A1746"/>
    <w:rsid w:val="003D087F"/>
    <w:rsid w:val="003D3B27"/>
    <w:rsid w:val="003D72FE"/>
    <w:rsid w:val="003E6EA7"/>
    <w:rsid w:val="003E778F"/>
    <w:rsid w:val="003F00AA"/>
    <w:rsid w:val="0040426D"/>
    <w:rsid w:val="004173B8"/>
    <w:rsid w:val="00434547"/>
    <w:rsid w:val="004452CB"/>
    <w:rsid w:val="004502ED"/>
    <w:rsid w:val="004552FA"/>
    <w:rsid w:val="004576E4"/>
    <w:rsid w:val="00463904"/>
    <w:rsid w:val="00467BDF"/>
    <w:rsid w:val="00467D63"/>
    <w:rsid w:val="00471826"/>
    <w:rsid w:val="00472A15"/>
    <w:rsid w:val="00472BE0"/>
    <w:rsid w:val="00485868"/>
    <w:rsid w:val="00485C66"/>
    <w:rsid w:val="00492B20"/>
    <w:rsid w:val="004A413D"/>
    <w:rsid w:val="004B3B7E"/>
    <w:rsid w:val="004B7C21"/>
    <w:rsid w:val="004C04FD"/>
    <w:rsid w:val="004D579C"/>
    <w:rsid w:val="004F19CB"/>
    <w:rsid w:val="004F3934"/>
    <w:rsid w:val="00524AEE"/>
    <w:rsid w:val="00531484"/>
    <w:rsid w:val="005314E2"/>
    <w:rsid w:val="00534CAE"/>
    <w:rsid w:val="00540178"/>
    <w:rsid w:val="00547E0E"/>
    <w:rsid w:val="005602D7"/>
    <w:rsid w:val="005633BB"/>
    <w:rsid w:val="00563578"/>
    <w:rsid w:val="00567151"/>
    <w:rsid w:val="00596365"/>
    <w:rsid w:val="00596D36"/>
    <w:rsid w:val="005B145E"/>
    <w:rsid w:val="005C0588"/>
    <w:rsid w:val="005C0A77"/>
    <w:rsid w:val="005C12E6"/>
    <w:rsid w:val="005C1C5A"/>
    <w:rsid w:val="005D1BA6"/>
    <w:rsid w:val="005D2DF9"/>
    <w:rsid w:val="005D65FD"/>
    <w:rsid w:val="005E3A3E"/>
    <w:rsid w:val="005F1E02"/>
    <w:rsid w:val="005F6054"/>
    <w:rsid w:val="006014E1"/>
    <w:rsid w:val="006036E5"/>
    <w:rsid w:val="00613F66"/>
    <w:rsid w:val="00633FF3"/>
    <w:rsid w:val="0063731C"/>
    <w:rsid w:val="00645E81"/>
    <w:rsid w:val="00653A00"/>
    <w:rsid w:val="006540B0"/>
    <w:rsid w:val="00673E10"/>
    <w:rsid w:val="00684283"/>
    <w:rsid w:val="006905A8"/>
    <w:rsid w:val="006A400B"/>
    <w:rsid w:val="006B342A"/>
    <w:rsid w:val="006B4038"/>
    <w:rsid w:val="006C03BC"/>
    <w:rsid w:val="006C662E"/>
    <w:rsid w:val="006C7B1D"/>
    <w:rsid w:val="006D008D"/>
    <w:rsid w:val="006D1371"/>
    <w:rsid w:val="006D19EA"/>
    <w:rsid w:val="006E4675"/>
    <w:rsid w:val="006F04C5"/>
    <w:rsid w:val="00700363"/>
    <w:rsid w:val="00702459"/>
    <w:rsid w:val="00702AA7"/>
    <w:rsid w:val="00702CE3"/>
    <w:rsid w:val="00714FA7"/>
    <w:rsid w:val="00720524"/>
    <w:rsid w:val="00720B79"/>
    <w:rsid w:val="00721E7C"/>
    <w:rsid w:val="00737DD8"/>
    <w:rsid w:val="00746727"/>
    <w:rsid w:val="007478B0"/>
    <w:rsid w:val="0075795B"/>
    <w:rsid w:val="00763494"/>
    <w:rsid w:val="007646FD"/>
    <w:rsid w:val="00772360"/>
    <w:rsid w:val="00790D38"/>
    <w:rsid w:val="007A39EF"/>
    <w:rsid w:val="007B1FD0"/>
    <w:rsid w:val="007B4F52"/>
    <w:rsid w:val="007C0AD6"/>
    <w:rsid w:val="007D2ACF"/>
    <w:rsid w:val="007D568F"/>
    <w:rsid w:val="007D625E"/>
    <w:rsid w:val="007E6FEB"/>
    <w:rsid w:val="007F56C6"/>
    <w:rsid w:val="00801E47"/>
    <w:rsid w:val="00804B8D"/>
    <w:rsid w:val="00807499"/>
    <w:rsid w:val="00813078"/>
    <w:rsid w:val="00813C27"/>
    <w:rsid w:val="00826051"/>
    <w:rsid w:val="00835CE9"/>
    <w:rsid w:val="00845F8F"/>
    <w:rsid w:val="008549B7"/>
    <w:rsid w:val="00854B1D"/>
    <w:rsid w:val="00855D7E"/>
    <w:rsid w:val="00863C28"/>
    <w:rsid w:val="00865AD2"/>
    <w:rsid w:val="00873C90"/>
    <w:rsid w:val="00883CF4"/>
    <w:rsid w:val="008852B4"/>
    <w:rsid w:val="008876BF"/>
    <w:rsid w:val="008974C0"/>
    <w:rsid w:val="008B1889"/>
    <w:rsid w:val="008C3BF1"/>
    <w:rsid w:val="008C47B6"/>
    <w:rsid w:val="008E2261"/>
    <w:rsid w:val="008E6CA7"/>
    <w:rsid w:val="008F1B18"/>
    <w:rsid w:val="0090194E"/>
    <w:rsid w:val="009061E3"/>
    <w:rsid w:val="009265FB"/>
    <w:rsid w:val="00933B82"/>
    <w:rsid w:val="00952522"/>
    <w:rsid w:val="00952CC3"/>
    <w:rsid w:val="0095320E"/>
    <w:rsid w:val="009638A6"/>
    <w:rsid w:val="0099011E"/>
    <w:rsid w:val="00990F1C"/>
    <w:rsid w:val="00995A95"/>
    <w:rsid w:val="009A396B"/>
    <w:rsid w:val="009A672A"/>
    <w:rsid w:val="009B5ABA"/>
    <w:rsid w:val="009C7601"/>
    <w:rsid w:val="009C7C23"/>
    <w:rsid w:val="009D6148"/>
    <w:rsid w:val="009E3F05"/>
    <w:rsid w:val="009F1982"/>
    <w:rsid w:val="00A05022"/>
    <w:rsid w:val="00A21388"/>
    <w:rsid w:val="00A33612"/>
    <w:rsid w:val="00A45794"/>
    <w:rsid w:val="00A62BC3"/>
    <w:rsid w:val="00A72B28"/>
    <w:rsid w:val="00A77E3D"/>
    <w:rsid w:val="00A82D02"/>
    <w:rsid w:val="00A8304C"/>
    <w:rsid w:val="00A87AD7"/>
    <w:rsid w:val="00A939C1"/>
    <w:rsid w:val="00A977B6"/>
    <w:rsid w:val="00AC1443"/>
    <w:rsid w:val="00AC237C"/>
    <w:rsid w:val="00AC50EC"/>
    <w:rsid w:val="00AF5C82"/>
    <w:rsid w:val="00AF7945"/>
    <w:rsid w:val="00B06A8A"/>
    <w:rsid w:val="00B152F4"/>
    <w:rsid w:val="00B25F43"/>
    <w:rsid w:val="00B27013"/>
    <w:rsid w:val="00B279AF"/>
    <w:rsid w:val="00B45BBA"/>
    <w:rsid w:val="00B47013"/>
    <w:rsid w:val="00B8309A"/>
    <w:rsid w:val="00B91A18"/>
    <w:rsid w:val="00BA32D9"/>
    <w:rsid w:val="00BB08CD"/>
    <w:rsid w:val="00BB0DFE"/>
    <w:rsid w:val="00BB30E4"/>
    <w:rsid w:val="00BC1321"/>
    <w:rsid w:val="00BC5D3C"/>
    <w:rsid w:val="00BC6B1D"/>
    <w:rsid w:val="00BD46C4"/>
    <w:rsid w:val="00BE4600"/>
    <w:rsid w:val="00BE6010"/>
    <w:rsid w:val="00BE663E"/>
    <w:rsid w:val="00BF61E6"/>
    <w:rsid w:val="00BF63AC"/>
    <w:rsid w:val="00C00DB7"/>
    <w:rsid w:val="00C10314"/>
    <w:rsid w:val="00C1093E"/>
    <w:rsid w:val="00C209BC"/>
    <w:rsid w:val="00C21CD5"/>
    <w:rsid w:val="00C237DB"/>
    <w:rsid w:val="00C33D8B"/>
    <w:rsid w:val="00C36D81"/>
    <w:rsid w:val="00C40377"/>
    <w:rsid w:val="00C55C46"/>
    <w:rsid w:val="00C65708"/>
    <w:rsid w:val="00C671CE"/>
    <w:rsid w:val="00C807A0"/>
    <w:rsid w:val="00C86698"/>
    <w:rsid w:val="00CA24A3"/>
    <w:rsid w:val="00CB7713"/>
    <w:rsid w:val="00CE492E"/>
    <w:rsid w:val="00CE557E"/>
    <w:rsid w:val="00CF0D94"/>
    <w:rsid w:val="00D014BE"/>
    <w:rsid w:val="00D069C4"/>
    <w:rsid w:val="00D1093C"/>
    <w:rsid w:val="00D109F3"/>
    <w:rsid w:val="00D16F66"/>
    <w:rsid w:val="00D26E0B"/>
    <w:rsid w:val="00D31FB9"/>
    <w:rsid w:val="00D3257F"/>
    <w:rsid w:val="00D3616D"/>
    <w:rsid w:val="00D458F2"/>
    <w:rsid w:val="00D60CC6"/>
    <w:rsid w:val="00D72CCC"/>
    <w:rsid w:val="00D74A0E"/>
    <w:rsid w:val="00D93C39"/>
    <w:rsid w:val="00D97C90"/>
    <w:rsid w:val="00DA3E22"/>
    <w:rsid w:val="00DA5C89"/>
    <w:rsid w:val="00DB189C"/>
    <w:rsid w:val="00DC7913"/>
    <w:rsid w:val="00DE1297"/>
    <w:rsid w:val="00DE1F80"/>
    <w:rsid w:val="00DE531D"/>
    <w:rsid w:val="00DE7793"/>
    <w:rsid w:val="00E06C8D"/>
    <w:rsid w:val="00E12CC6"/>
    <w:rsid w:val="00E17A27"/>
    <w:rsid w:val="00E306C7"/>
    <w:rsid w:val="00E3432F"/>
    <w:rsid w:val="00E43CAC"/>
    <w:rsid w:val="00E444E5"/>
    <w:rsid w:val="00E54772"/>
    <w:rsid w:val="00E55FF6"/>
    <w:rsid w:val="00E66F11"/>
    <w:rsid w:val="00E71257"/>
    <w:rsid w:val="00E733E1"/>
    <w:rsid w:val="00E97FEC"/>
    <w:rsid w:val="00EA0D4F"/>
    <w:rsid w:val="00EA1DCE"/>
    <w:rsid w:val="00EA6C47"/>
    <w:rsid w:val="00EB1350"/>
    <w:rsid w:val="00EC232E"/>
    <w:rsid w:val="00EC3136"/>
    <w:rsid w:val="00ED320A"/>
    <w:rsid w:val="00ED4E52"/>
    <w:rsid w:val="00EE060A"/>
    <w:rsid w:val="00EE23B0"/>
    <w:rsid w:val="00EE2913"/>
    <w:rsid w:val="00EE2BDA"/>
    <w:rsid w:val="00F17BC7"/>
    <w:rsid w:val="00F22EE6"/>
    <w:rsid w:val="00F2508A"/>
    <w:rsid w:val="00F25516"/>
    <w:rsid w:val="00F2649D"/>
    <w:rsid w:val="00F3047F"/>
    <w:rsid w:val="00F31695"/>
    <w:rsid w:val="00F3409A"/>
    <w:rsid w:val="00F35012"/>
    <w:rsid w:val="00F43C6A"/>
    <w:rsid w:val="00F667FA"/>
    <w:rsid w:val="00F73097"/>
    <w:rsid w:val="00F77E5A"/>
    <w:rsid w:val="00F864EF"/>
    <w:rsid w:val="00FB032B"/>
    <w:rsid w:val="00FB3F5A"/>
    <w:rsid w:val="00FC24EC"/>
    <w:rsid w:val="00FD4204"/>
    <w:rsid w:val="00FE43ED"/>
    <w:rsid w:val="00FE538E"/>
    <w:rsid w:val="00FE6262"/>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08ACC"/>
  <w15:chartTrackingRefBased/>
  <w15:docId w15:val="{516AEB5D-92F2-4AA2-AC78-FCDBD6F9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BC5D3C"/>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90BAF-DFE0-4054-B0F9-65FE854919D0}">
  <ds:schemaRefs>
    <ds:schemaRef ds:uri="http://schemas.microsoft.com/office/2006/metadata/properties"/>
    <ds:schemaRef ds:uri="http://schemas.microsoft.com/office/infopath/2007/PartnerControls"/>
    <ds:schemaRef ds:uri="38d75b46-5346-4a3d-a9bd-7948eae6b24a"/>
  </ds:schemaRefs>
</ds:datastoreItem>
</file>

<file path=customXml/itemProps2.xml><?xml version="1.0" encoding="utf-8"?>
<ds:datastoreItem xmlns:ds="http://schemas.openxmlformats.org/officeDocument/2006/customXml" ds:itemID="{02BBB35A-4116-4964-B711-834285F45121}">
  <ds:schemaRefs>
    <ds:schemaRef ds:uri="http://schemas.microsoft.com/sharepoint/v3/contenttype/forms"/>
  </ds:schemaRefs>
</ds:datastoreItem>
</file>

<file path=customXml/itemProps3.xml><?xml version="1.0" encoding="utf-8"?>
<ds:datastoreItem xmlns:ds="http://schemas.openxmlformats.org/officeDocument/2006/customXml" ds:itemID="{B3678248-6742-400D-A48C-3FAC1CCB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76E1C-CAC8-4373-8F9D-0673AAE8CD7F}">
  <ds:schemaRefs>
    <ds:schemaRef ds:uri="http://schemas.microsoft.com/office/2006/metadata/longProperties"/>
  </ds:schemaRefs>
</ds:datastoreItem>
</file>

<file path=customXml/itemProps5.xml><?xml version="1.0" encoding="utf-8"?>
<ds:datastoreItem xmlns:ds="http://schemas.openxmlformats.org/officeDocument/2006/customXml" ds:itemID="{73E30076-783D-4D9B-B846-29A4AD9B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1041</Words>
  <Characters>5934</Characters>
  <Application>Microsoft Office Word</Application>
  <DocSecurity>0</DocSecurity>
  <Lines>49</Lines>
  <Paragraphs>13</Paragraphs>
  <ScaleCrop>false</ScaleCrop>
  <Company>user</Company>
  <LinksUpToDate>false</LinksUpToDate>
  <CharactersWithSpaces>6962</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2023-08-25T08:02:00Z</dcterms:created>
  <dcterms:modified xsi:type="dcterms:W3CDTF">2023-08-25T08:03:00Z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6083300.00000000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